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BC" w:rsidRPr="00CE402F" w:rsidRDefault="00352B3B">
      <w:pPr>
        <w:rPr>
          <w:b/>
          <w:sz w:val="28"/>
          <w:szCs w:val="28"/>
        </w:rPr>
      </w:pPr>
      <w:r w:rsidRPr="00CE402F">
        <w:rPr>
          <w:b/>
          <w:sz w:val="28"/>
          <w:szCs w:val="28"/>
        </w:rPr>
        <w:t xml:space="preserve">Møde i A-gruppen </w:t>
      </w:r>
      <w:proofErr w:type="gramStart"/>
      <w:r w:rsidRPr="00CE402F">
        <w:rPr>
          <w:b/>
          <w:sz w:val="28"/>
          <w:szCs w:val="28"/>
        </w:rPr>
        <w:t>den 19 maj</w:t>
      </w:r>
      <w:proofErr w:type="gramEnd"/>
      <w:r w:rsidRPr="00CE402F">
        <w:rPr>
          <w:b/>
          <w:sz w:val="28"/>
          <w:szCs w:val="28"/>
        </w:rPr>
        <w:t xml:space="preserve"> 2014 hos Ole J</w:t>
      </w:r>
    </w:p>
    <w:p w:rsidR="00352B3B" w:rsidRDefault="00352B3B"/>
    <w:p w:rsidR="00352B3B" w:rsidRDefault="00352B3B">
      <w:r>
        <w:t xml:space="preserve">Tilstede: Ole Jørgensen, </w:t>
      </w:r>
      <w:proofErr w:type="spellStart"/>
      <w:r>
        <w:t>Bibi</w:t>
      </w:r>
      <w:proofErr w:type="spellEnd"/>
      <w:r>
        <w:t xml:space="preserve"> Plum, Jørgen Lycke-Petersen, </w:t>
      </w:r>
      <w:r w:rsidR="00D5241A">
        <w:t>Mette Barsø</w:t>
      </w:r>
      <w:r>
        <w:t xml:space="preserve"> og Ole Kristiansen. Afbud fra Marianne Hansen.</w:t>
      </w:r>
    </w:p>
    <w:p w:rsidR="00352B3B" w:rsidRDefault="00352B3B"/>
    <w:p w:rsidR="00352B3B" w:rsidRPr="00D5241A" w:rsidRDefault="00D5241A">
      <w:pPr>
        <w:rPr>
          <w:b/>
        </w:rPr>
      </w:pPr>
      <w:proofErr w:type="spellStart"/>
      <w:r w:rsidRPr="00D5241A">
        <w:rPr>
          <w:b/>
        </w:rPr>
        <w:t>Pkt</w:t>
      </w:r>
      <w:proofErr w:type="spellEnd"/>
      <w:r w:rsidRPr="00D5241A">
        <w:rPr>
          <w:b/>
        </w:rPr>
        <w:t xml:space="preserve"> A – Godkendelse af dagsorden.</w:t>
      </w:r>
    </w:p>
    <w:p w:rsidR="00D5241A" w:rsidRDefault="00D5241A">
      <w:r>
        <w:t>Godkendt</w:t>
      </w:r>
    </w:p>
    <w:p w:rsidR="007C2801" w:rsidRDefault="007C2801">
      <w:pPr>
        <w:rPr>
          <w:b/>
        </w:rPr>
      </w:pPr>
    </w:p>
    <w:p w:rsidR="00D5241A" w:rsidRPr="00D5241A" w:rsidRDefault="00D5241A">
      <w:pPr>
        <w:rPr>
          <w:b/>
        </w:rPr>
      </w:pPr>
      <w:proofErr w:type="spellStart"/>
      <w:r w:rsidRPr="00D5241A">
        <w:rPr>
          <w:b/>
        </w:rPr>
        <w:t>Pkt</w:t>
      </w:r>
      <w:proofErr w:type="spellEnd"/>
      <w:r w:rsidRPr="00D5241A">
        <w:rPr>
          <w:b/>
        </w:rPr>
        <w:t xml:space="preserve"> B – Valg af referent.</w:t>
      </w:r>
    </w:p>
    <w:p w:rsidR="00D5241A" w:rsidRDefault="00D5241A">
      <w:r>
        <w:t>Ole K</w:t>
      </w:r>
    </w:p>
    <w:p w:rsidR="007C2801" w:rsidRDefault="007C2801">
      <w:pPr>
        <w:rPr>
          <w:b/>
        </w:rPr>
      </w:pPr>
    </w:p>
    <w:p w:rsidR="00D5241A" w:rsidRPr="00D5241A" w:rsidRDefault="00D5241A">
      <w:pPr>
        <w:rPr>
          <w:b/>
        </w:rPr>
      </w:pPr>
      <w:proofErr w:type="spellStart"/>
      <w:r w:rsidRPr="00D5241A">
        <w:rPr>
          <w:b/>
        </w:rPr>
        <w:t>Pkt</w:t>
      </w:r>
      <w:proofErr w:type="spellEnd"/>
      <w:r w:rsidRPr="00D5241A">
        <w:rPr>
          <w:b/>
        </w:rPr>
        <w:t xml:space="preserve"> C - Godkendelse af referat for mødet </w:t>
      </w:r>
      <w:proofErr w:type="gramStart"/>
      <w:r w:rsidRPr="00D5241A">
        <w:rPr>
          <w:b/>
        </w:rPr>
        <w:t>9.4.14</w:t>
      </w:r>
      <w:proofErr w:type="gramEnd"/>
    </w:p>
    <w:p w:rsidR="00D5241A" w:rsidRDefault="00D5241A">
      <w:r>
        <w:t>Efter en gennemgang blev referatet godkendt</w:t>
      </w:r>
    </w:p>
    <w:p w:rsidR="007C2801" w:rsidRDefault="007C2801" w:rsidP="00D5241A">
      <w:pPr>
        <w:rPr>
          <w:b/>
        </w:rPr>
      </w:pPr>
    </w:p>
    <w:p w:rsidR="00D5241A" w:rsidRDefault="00D5241A" w:rsidP="00D5241A">
      <w:pPr>
        <w:rPr>
          <w:b/>
        </w:rPr>
      </w:pPr>
      <w:proofErr w:type="spellStart"/>
      <w:r w:rsidRPr="00D5241A">
        <w:rPr>
          <w:b/>
        </w:rPr>
        <w:t>Pkt</w:t>
      </w:r>
      <w:proofErr w:type="spellEnd"/>
      <w:r w:rsidRPr="00D5241A">
        <w:rPr>
          <w:b/>
        </w:rPr>
        <w:t xml:space="preserve"> D – Konstituering – udveksling af kompetencer, fordeling og ønsker til opgaver</w:t>
      </w:r>
    </w:p>
    <w:p w:rsidR="00D5241A" w:rsidRPr="00D5241A" w:rsidRDefault="00D5241A" w:rsidP="00D5241A">
      <w:r w:rsidRPr="00D5241A">
        <w:t>Gruppen konstituerede sig med Ole J som formand og Jørgen som kasserer.</w:t>
      </w:r>
    </w:p>
    <w:p w:rsidR="00D5241A" w:rsidRDefault="00D5241A">
      <w:r w:rsidRPr="00D5241A">
        <w:t>Følgende opgaver blev fordelt således:</w:t>
      </w:r>
    </w:p>
    <w:p w:rsidR="00D5241A" w:rsidRPr="00D5241A" w:rsidRDefault="00D5241A">
      <w:r>
        <w:t>Ajourføring af vedtægter og husorden: Ole K</w:t>
      </w:r>
    </w:p>
    <w:p w:rsidR="00D5241A" w:rsidRDefault="00D5241A">
      <w:r w:rsidRPr="00D5241A">
        <w:t xml:space="preserve">Gruppen for fysisk planlægning: </w:t>
      </w:r>
      <w:r>
        <w:t>Ole J, Mette og Jørgen (efter behov)</w:t>
      </w:r>
    </w:p>
    <w:p w:rsidR="00D5241A" w:rsidRDefault="00D5241A">
      <w:r>
        <w:t xml:space="preserve">Landskabsgruppen: </w:t>
      </w:r>
      <w:proofErr w:type="spellStart"/>
      <w:r w:rsidR="002058AE">
        <w:t>Bibi</w:t>
      </w:r>
      <w:proofErr w:type="spellEnd"/>
    </w:p>
    <w:p w:rsidR="002058AE" w:rsidRDefault="002058AE">
      <w:r>
        <w:t xml:space="preserve">Fritidsgruppen: </w:t>
      </w:r>
      <w:proofErr w:type="spellStart"/>
      <w:r>
        <w:t>Bibi</w:t>
      </w:r>
      <w:proofErr w:type="spellEnd"/>
    </w:p>
    <w:p w:rsidR="002058AE" w:rsidRDefault="002058AE">
      <w:r>
        <w:t>Byggegruppen: Ole J</w:t>
      </w:r>
    </w:p>
    <w:p w:rsidR="002058AE" w:rsidRDefault="002058AE">
      <w:r>
        <w:t>Optage</w:t>
      </w:r>
      <w:r w:rsidR="007C2801">
        <w:t>lses</w:t>
      </w:r>
      <w:r>
        <w:t>gruppen:</w:t>
      </w:r>
      <w:r w:rsidR="00065FEA">
        <w:t xml:space="preserve"> Ole K</w:t>
      </w:r>
    </w:p>
    <w:p w:rsidR="00065FEA" w:rsidRDefault="00065FEA">
      <w:r>
        <w:t>Bladgruppen: Marianne (Ole J spørger hende, om det er OK)</w:t>
      </w:r>
    </w:p>
    <w:p w:rsidR="00065FEA" w:rsidRDefault="00065FEA">
      <w:r>
        <w:t>Inventargruppen: Ole J</w:t>
      </w:r>
    </w:p>
    <w:p w:rsidR="00D20C68" w:rsidRDefault="00D20C68">
      <w:r>
        <w:t xml:space="preserve">Til historiegruppen og </w:t>
      </w:r>
      <w:proofErr w:type="spellStart"/>
      <w:r>
        <w:t>IT-gruppen</w:t>
      </w:r>
      <w:proofErr w:type="spellEnd"/>
      <w:r>
        <w:t xml:space="preserve"> blev ingen udpeget. </w:t>
      </w:r>
    </w:p>
    <w:p w:rsidR="007C2801" w:rsidRDefault="007C2801">
      <w:pPr>
        <w:rPr>
          <w:b/>
        </w:rPr>
      </w:pPr>
    </w:p>
    <w:p w:rsidR="00065FEA" w:rsidRPr="00065FEA" w:rsidRDefault="00065FEA">
      <w:pPr>
        <w:rPr>
          <w:b/>
        </w:rPr>
      </w:pPr>
      <w:proofErr w:type="spellStart"/>
      <w:r w:rsidRPr="00065FEA">
        <w:rPr>
          <w:b/>
        </w:rPr>
        <w:t>Pkt</w:t>
      </w:r>
      <w:proofErr w:type="spellEnd"/>
      <w:r w:rsidRPr="00065FEA">
        <w:rPr>
          <w:b/>
        </w:rPr>
        <w:t xml:space="preserve"> E: Siden sidst – herunder opfølgning på fællesmødet.</w:t>
      </w:r>
    </w:p>
    <w:p w:rsidR="00D5241A" w:rsidRDefault="00065FEA">
      <w:proofErr w:type="spellStart"/>
      <w:r>
        <w:t>Nordporten</w:t>
      </w:r>
      <w:proofErr w:type="spellEnd"/>
      <w:r>
        <w:t xml:space="preserve"> – sagen følges af en </w:t>
      </w:r>
      <w:proofErr w:type="spellStart"/>
      <w:r>
        <w:t>ad-hoc</w:t>
      </w:r>
      <w:proofErr w:type="spellEnd"/>
      <w:r>
        <w:t xml:space="preserve"> gruppe, Karin, Vagn og Ole J</w:t>
      </w:r>
      <w:r w:rsidR="00D20C68">
        <w:t>.</w:t>
      </w:r>
    </w:p>
    <w:p w:rsidR="00D20C68" w:rsidRDefault="00D20C68">
      <w:r>
        <w:t xml:space="preserve">Der forekommer A-gruppen paradoksalt, at gruppens medlemmer max kan sidde i gruppen 5 år i træk. Det er meget vigtigt at sikre kontinuitet i gruppen – ikke mindst på kassererjobbet. Vi må se på et </w:t>
      </w:r>
      <w:proofErr w:type="spellStart"/>
      <w:r>
        <w:t>evt</w:t>
      </w:r>
      <w:proofErr w:type="spellEnd"/>
      <w:r>
        <w:t xml:space="preserve"> forslag ændring af reglerne frem til næste fællesmøde.</w:t>
      </w:r>
      <w:r w:rsidR="00CE402F">
        <w:t xml:space="preserve"> Hvis man ønsker at udskifte siddende medlemmer kan man jo blote vælge andre.</w:t>
      </w:r>
    </w:p>
    <w:p w:rsidR="00065FEA" w:rsidRDefault="00065FEA">
      <w:r>
        <w:t xml:space="preserve">IT/hjemmeside: var et emne på fællesmødet, hvor forskellige medlemmer fremkom med kritik/frustrationer. Hjemmesiden med </w:t>
      </w:r>
      <w:proofErr w:type="spellStart"/>
      <w:r>
        <w:t>bl</w:t>
      </w:r>
      <w:proofErr w:type="spellEnd"/>
      <w:r>
        <w:t xml:space="preserve"> a opholdskalender, fakturering </w:t>
      </w:r>
      <w:proofErr w:type="spellStart"/>
      <w:r>
        <w:t>osv</w:t>
      </w:r>
      <w:proofErr w:type="spellEnd"/>
      <w:r>
        <w:t xml:space="preserve"> fungerer i der store og hele OK. Vi er nødt til at være bevidste om, at brugerne tilgår hjemmesiden fra flere forskellige platforme (f x PC, </w:t>
      </w:r>
      <w:proofErr w:type="spellStart"/>
      <w:r>
        <w:t>smartphones</w:t>
      </w:r>
      <w:proofErr w:type="spellEnd"/>
      <w:r>
        <w:t xml:space="preserve">, </w:t>
      </w:r>
      <w:proofErr w:type="spellStart"/>
      <w:r>
        <w:t>I-pads</w:t>
      </w:r>
      <w:proofErr w:type="spellEnd"/>
      <w:r>
        <w:t xml:space="preserve">, Mac) og med forskellige browsere (f x Explorer, </w:t>
      </w:r>
      <w:proofErr w:type="spellStart"/>
      <w:r>
        <w:t>Firefox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Crome</w:t>
      </w:r>
      <w:proofErr w:type="spellEnd"/>
      <w:r>
        <w:t>) og det er nok umuligt at få en hjemmeside, der fungerer optimalt med alle disse varianter. Vi må henlede brugernes opmærksomhed på dette og foreslå, at man forsøger sig med f x en anden browser, hvis tingene ser forkerte ud. Ole K forsøger at få Erling Krohn til at medtage en bemærkning herom i forbindelse med den kommende udsendelse af fællesmødereferatet.</w:t>
      </w:r>
    </w:p>
    <w:p w:rsidR="00065FEA" w:rsidRDefault="00065FEA">
      <w:r>
        <w:t>Gruppen havde en mindre rettelse til referatet som meddeles til referenterne, hvorefter referatet kan udsendes.</w:t>
      </w:r>
    </w:p>
    <w:p w:rsidR="00065FEA" w:rsidRDefault="00065FEA">
      <w:r>
        <w:t xml:space="preserve">Næste møde i byggeudvalget er </w:t>
      </w:r>
      <w:proofErr w:type="gramStart"/>
      <w:r>
        <w:t>18.6.14</w:t>
      </w:r>
      <w:proofErr w:type="gramEnd"/>
      <w:r>
        <w:t>.</w:t>
      </w:r>
    </w:p>
    <w:p w:rsidR="00065FEA" w:rsidRDefault="00065FEA">
      <w:r>
        <w:t xml:space="preserve">Jørgen har modtaget et brev omkring forsikringsforholdene på farmen samt et dokument fra en </w:t>
      </w:r>
      <w:proofErr w:type="spellStart"/>
      <w:r>
        <w:t>off</w:t>
      </w:r>
      <w:proofErr w:type="spellEnd"/>
      <w:r>
        <w:t xml:space="preserve"> myndighed – begge videresendes til vores advokat for at klarlægge, om det er ting vi skal reagere på.</w:t>
      </w:r>
    </w:p>
    <w:p w:rsidR="007C2801" w:rsidRDefault="007C2801">
      <w:pPr>
        <w:rPr>
          <w:b/>
        </w:rPr>
      </w:pPr>
    </w:p>
    <w:p w:rsidR="003E1873" w:rsidRDefault="003E1873">
      <w:pPr>
        <w:rPr>
          <w:b/>
        </w:rPr>
      </w:pPr>
      <w:proofErr w:type="spellStart"/>
      <w:r w:rsidRPr="003E1873">
        <w:rPr>
          <w:b/>
        </w:rPr>
        <w:t>Pkt</w:t>
      </w:r>
      <w:proofErr w:type="spellEnd"/>
      <w:r w:rsidRPr="003E1873">
        <w:rPr>
          <w:b/>
        </w:rPr>
        <w:t xml:space="preserve"> F: Økonomi</w:t>
      </w:r>
    </w:p>
    <w:p w:rsidR="003E1873" w:rsidRPr="003E1873" w:rsidRDefault="003E1873">
      <w:r w:rsidRPr="003E1873">
        <w:t xml:space="preserve">Jørgen fremlagde en aktuel økonomioversigt pr </w:t>
      </w:r>
      <w:proofErr w:type="gramStart"/>
      <w:r w:rsidRPr="003E1873">
        <w:t>12 maj</w:t>
      </w:r>
      <w:proofErr w:type="gramEnd"/>
      <w:r w:rsidRPr="003E1873">
        <w:t xml:space="preserve"> 14. Alt ser ok ud og gav ikke anledning til særlige bemærkninger.</w:t>
      </w:r>
    </w:p>
    <w:p w:rsidR="003E1873" w:rsidRDefault="003E1873">
      <w:r>
        <w:t xml:space="preserve">Der arbejdes hårdt på (ved hjælp fra advokaten) at få etableret en foreningskonto i Portugal til afløsning af de 2 konti, vi </w:t>
      </w:r>
      <w:proofErr w:type="spellStart"/>
      <w:r>
        <w:t>pt</w:t>
      </w:r>
      <w:proofErr w:type="spellEnd"/>
      <w:r>
        <w:t xml:space="preserve"> har med enkeltpersoner som kontohavere.</w:t>
      </w:r>
    </w:p>
    <w:p w:rsidR="003E1873" w:rsidRDefault="003E1873">
      <w:r>
        <w:t xml:space="preserve">Det blev vedtaget, at vi afregner med Signe </w:t>
      </w:r>
      <w:proofErr w:type="spellStart"/>
      <w:r w:rsidR="0050115F">
        <w:t>Sylvest</w:t>
      </w:r>
      <w:proofErr w:type="spellEnd"/>
      <w:r w:rsidR="0050115F">
        <w:t xml:space="preserve"> </w:t>
      </w:r>
      <w:r>
        <w:t xml:space="preserve">pr </w:t>
      </w:r>
      <w:proofErr w:type="gramStart"/>
      <w:r>
        <w:t>30.7.14</w:t>
      </w:r>
      <w:proofErr w:type="gramEnd"/>
      <w:r>
        <w:t xml:space="preserve"> i forbindelse med hendes udtræden af foreningen.</w:t>
      </w:r>
      <w:r w:rsidR="001F3B39">
        <w:t xml:space="preserve"> I kølvandet på Signes udtræden, hvor hun ønsker at overdrage sit </w:t>
      </w:r>
      <w:proofErr w:type="spellStart"/>
      <w:r w:rsidR="001F3B39">
        <w:t>medlemsskab</w:t>
      </w:r>
      <w:proofErr w:type="spellEnd"/>
      <w:r w:rsidR="001F3B39">
        <w:t xml:space="preserve"> til en anden som gave (arv/arveforskud) påpeger gruppen, at foreningen måske har et problem med formuleringen i vedtægternes</w:t>
      </w:r>
      <w:proofErr w:type="gramStart"/>
      <w:r w:rsidR="001F3B39">
        <w:t xml:space="preserve"> §4</w:t>
      </w:r>
      <w:proofErr w:type="gramEnd"/>
      <w:r w:rsidR="001F3B39">
        <w:t xml:space="preserve"> </w:t>
      </w:r>
      <w:proofErr w:type="spellStart"/>
      <w:r w:rsidR="001F3B39">
        <w:t>stk</w:t>
      </w:r>
      <w:proofErr w:type="spellEnd"/>
      <w:r w:rsidR="001F3B39">
        <w:t xml:space="preserve"> 3.2 som vedrører arveoverdragelse ’i levende live’. Det skal måske præciseres, at overdragelse ’i levende live’ kun kan ske til </w:t>
      </w:r>
      <w:r w:rsidR="007C2801">
        <w:t xml:space="preserve">ægtefælle(samlever) og </w:t>
      </w:r>
      <w:r w:rsidR="001F3B39">
        <w:t>livsarvinger. Ole K kontakter en jurist for afklaring.</w:t>
      </w:r>
    </w:p>
    <w:p w:rsidR="007C2801" w:rsidRDefault="007C2801">
      <w:pPr>
        <w:rPr>
          <w:b/>
        </w:rPr>
      </w:pPr>
    </w:p>
    <w:p w:rsidR="007C2801" w:rsidRPr="007C2801" w:rsidRDefault="007C2801">
      <w:pPr>
        <w:rPr>
          <w:b/>
        </w:rPr>
      </w:pPr>
      <w:proofErr w:type="spellStart"/>
      <w:r w:rsidRPr="007C2801">
        <w:rPr>
          <w:b/>
        </w:rPr>
        <w:t>Pkt</w:t>
      </w:r>
      <w:proofErr w:type="spellEnd"/>
      <w:r w:rsidRPr="007C2801">
        <w:rPr>
          <w:b/>
        </w:rPr>
        <w:t xml:space="preserve"> G: Grupperne</w:t>
      </w:r>
    </w:p>
    <w:p w:rsidR="007C2801" w:rsidRDefault="007C2801">
      <w:r>
        <w:t xml:space="preserve">Behandlet under </w:t>
      </w:r>
      <w:proofErr w:type="spellStart"/>
      <w:r>
        <w:t>pkt</w:t>
      </w:r>
      <w:proofErr w:type="spellEnd"/>
      <w:r>
        <w:t xml:space="preserve"> C</w:t>
      </w:r>
    </w:p>
    <w:p w:rsidR="007C2801" w:rsidRDefault="007C2801">
      <w:pPr>
        <w:rPr>
          <w:b/>
        </w:rPr>
      </w:pPr>
    </w:p>
    <w:p w:rsidR="007C2801" w:rsidRPr="007C2801" w:rsidRDefault="007C2801">
      <w:pPr>
        <w:rPr>
          <w:b/>
        </w:rPr>
      </w:pPr>
      <w:proofErr w:type="spellStart"/>
      <w:r w:rsidRPr="007C2801">
        <w:rPr>
          <w:b/>
        </w:rPr>
        <w:t>Pkt</w:t>
      </w:r>
      <w:proofErr w:type="spellEnd"/>
      <w:r w:rsidRPr="007C2801">
        <w:rPr>
          <w:b/>
        </w:rPr>
        <w:t xml:space="preserve"> H: Næste møde</w:t>
      </w:r>
    </w:p>
    <w:p w:rsidR="007C2801" w:rsidRDefault="007C2801">
      <w:proofErr w:type="gramStart"/>
      <w:r>
        <w:t>Den 20 august</w:t>
      </w:r>
      <w:proofErr w:type="gramEnd"/>
      <w:r>
        <w:t xml:space="preserve"> 2014 </w:t>
      </w:r>
      <w:proofErr w:type="spellStart"/>
      <w:r>
        <w:t>kl</w:t>
      </w:r>
      <w:proofErr w:type="spellEnd"/>
      <w:r>
        <w:t xml:space="preserve"> 1800 hos Ole J</w:t>
      </w:r>
    </w:p>
    <w:p w:rsidR="007C2801" w:rsidRDefault="007C2801">
      <w:pPr>
        <w:rPr>
          <w:b/>
        </w:rPr>
      </w:pPr>
    </w:p>
    <w:p w:rsidR="007C2801" w:rsidRPr="007C2801" w:rsidRDefault="007C2801">
      <w:pPr>
        <w:rPr>
          <w:b/>
        </w:rPr>
      </w:pPr>
      <w:proofErr w:type="spellStart"/>
      <w:r w:rsidRPr="007C2801">
        <w:rPr>
          <w:b/>
        </w:rPr>
        <w:t>Pkt</w:t>
      </w:r>
      <w:proofErr w:type="spellEnd"/>
      <w:r w:rsidRPr="007C2801">
        <w:rPr>
          <w:b/>
        </w:rPr>
        <w:t xml:space="preserve"> I: Eventuelt</w:t>
      </w:r>
    </w:p>
    <w:p w:rsidR="007C2801" w:rsidRDefault="007C2801">
      <w:r>
        <w:t>Intet</w:t>
      </w:r>
    </w:p>
    <w:p w:rsidR="003E1873" w:rsidRPr="003E1873" w:rsidRDefault="003E1873"/>
    <w:sectPr w:rsidR="003E1873" w:rsidRPr="003E1873" w:rsidSect="007C280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4D85"/>
    <w:multiLevelType w:val="multilevel"/>
    <w:tmpl w:val="7EC614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52B3B"/>
    <w:rsid w:val="00003EF7"/>
    <w:rsid w:val="0000490F"/>
    <w:rsid w:val="00006590"/>
    <w:rsid w:val="000255F2"/>
    <w:rsid w:val="0002596E"/>
    <w:rsid w:val="000311D4"/>
    <w:rsid w:val="000447DF"/>
    <w:rsid w:val="000464B9"/>
    <w:rsid w:val="00050AA4"/>
    <w:rsid w:val="00051175"/>
    <w:rsid w:val="00051FC1"/>
    <w:rsid w:val="00065FEA"/>
    <w:rsid w:val="00075FBE"/>
    <w:rsid w:val="0008367F"/>
    <w:rsid w:val="0008387E"/>
    <w:rsid w:val="0009570A"/>
    <w:rsid w:val="000A1D74"/>
    <w:rsid w:val="000A41D4"/>
    <w:rsid w:val="000A57B7"/>
    <w:rsid w:val="000B70D1"/>
    <w:rsid w:val="000C3E84"/>
    <w:rsid w:val="000D513E"/>
    <w:rsid w:val="000E7715"/>
    <w:rsid w:val="000F02CD"/>
    <w:rsid w:val="000F02EA"/>
    <w:rsid w:val="000F6795"/>
    <w:rsid w:val="00100013"/>
    <w:rsid w:val="00101F7B"/>
    <w:rsid w:val="001030C6"/>
    <w:rsid w:val="001100BB"/>
    <w:rsid w:val="0011038B"/>
    <w:rsid w:val="0011097B"/>
    <w:rsid w:val="0011134A"/>
    <w:rsid w:val="0011316D"/>
    <w:rsid w:val="00115C70"/>
    <w:rsid w:val="001177E9"/>
    <w:rsid w:val="0012192C"/>
    <w:rsid w:val="001247BF"/>
    <w:rsid w:val="00133332"/>
    <w:rsid w:val="00143020"/>
    <w:rsid w:val="0014732A"/>
    <w:rsid w:val="00151323"/>
    <w:rsid w:val="0015179F"/>
    <w:rsid w:val="001557E1"/>
    <w:rsid w:val="00162A40"/>
    <w:rsid w:val="00165AF6"/>
    <w:rsid w:val="0016606B"/>
    <w:rsid w:val="0017625D"/>
    <w:rsid w:val="00177A1B"/>
    <w:rsid w:val="00180F51"/>
    <w:rsid w:val="00184EAB"/>
    <w:rsid w:val="00187030"/>
    <w:rsid w:val="00187D5F"/>
    <w:rsid w:val="00196DD4"/>
    <w:rsid w:val="00197505"/>
    <w:rsid w:val="001A6516"/>
    <w:rsid w:val="001C0747"/>
    <w:rsid w:val="001C09A6"/>
    <w:rsid w:val="001C14E5"/>
    <w:rsid w:val="001C4E1A"/>
    <w:rsid w:val="001D1EC0"/>
    <w:rsid w:val="001D2D33"/>
    <w:rsid w:val="001D3003"/>
    <w:rsid w:val="001D7CD1"/>
    <w:rsid w:val="001E0DAE"/>
    <w:rsid w:val="001F1076"/>
    <w:rsid w:val="001F2BA8"/>
    <w:rsid w:val="001F3B39"/>
    <w:rsid w:val="001F401A"/>
    <w:rsid w:val="001F4A58"/>
    <w:rsid w:val="002038CE"/>
    <w:rsid w:val="002058AE"/>
    <w:rsid w:val="002113AC"/>
    <w:rsid w:val="00211BC0"/>
    <w:rsid w:val="00212DE2"/>
    <w:rsid w:val="0023195D"/>
    <w:rsid w:val="00241585"/>
    <w:rsid w:val="002465FA"/>
    <w:rsid w:val="002529F9"/>
    <w:rsid w:val="00252F45"/>
    <w:rsid w:val="00261543"/>
    <w:rsid w:val="00261AA2"/>
    <w:rsid w:val="00262293"/>
    <w:rsid w:val="00277E0E"/>
    <w:rsid w:val="00284E74"/>
    <w:rsid w:val="0028574F"/>
    <w:rsid w:val="00294955"/>
    <w:rsid w:val="0029519A"/>
    <w:rsid w:val="002972BC"/>
    <w:rsid w:val="002A339E"/>
    <w:rsid w:val="002A4425"/>
    <w:rsid w:val="002A7394"/>
    <w:rsid w:val="002B63D5"/>
    <w:rsid w:val="002B6D25"/>
    <w:rsid w:val="002C133E"/>
    <w:rsid w:val="002C15FC"/>
    <w:rsid w:val="002D1150"/>
    <w:rsid w:val="002D34A9"/>
    <w:rsid w:val="002E03E1"/>
    <w:rsid w:val="002E2F86"/>
    <w:rsid w:val="002F1058"/>
    <w:rsid w:val="002F124A"/>
    <w:rsid w:val="002F3551"/>
    <w:rsid w:val="00301096"/>
    <w:rsid w:val="00304109"/>
    <w:rsid w:val="003066C5"/>
    <w:rsid w:val="00311E15"/>
    <w:rsid w:val="0032089C"/>
    <w:rsid w:val="00326FAF"/>
    <w:rsid w:val="00335871"/>
    <w:rsid w:val="00340F5F"/>
    <w:rsid w:val="00340F86"/>
    <w:rsid w:val="00343EF7"/>
    <w:rsid w:val="0035238E"/>
    <w:rsid w:val="003524FB"/>
    <w:rsid w:val="00352B3B"/>
    <w:rsid w:val="00356E11"/>
    <w:rsid w:val="00357CBC"/>
    <w:rsid w:val="00367127"/>
    <w:rsid w:val="00370920"/>
    <w:rsid w:val="00380960"/>
    <w:rsid w:val="003814AE"/>
    <w:rsid w:val="00381C20"/>
    <w:rsid w:val="00384D45"/>
    <w:rsid w:val="0039479E"/>
    <w:rsid w:val="00394CCF"/>
    <w:rsid w:val="00395972"/>
    <w:rsid w:val="003A1A02"/>
    <w:rsid w:val="003A3631"/>
    <w:rsid w:val="003A65DA"/>
    <w:rsid w:val="003B0CD4"/>
    <w:rsid w:val="003B0DA3"/>
    <w:rsid w:val="003B340F"/>
    <w:rsid w:val="003C1848"/>
    <w:rsid w:val="003C4E73"/>
    <w:rsid w:val="003C6592"/>
    <w:rsid w:val="003C7CF4"/>
    <w:rsid w:val="003D4AB1"/>
    <w:rsid w:val="003D6751"/>
    <w:rsid w:val="003E1873"/>
    <w:rsid w:val="003E28D3"/>
    <w:rsid w:val="003E790E"/>
    <w:rsid w:val="003F406D"/>
    <w:rsid w:val="003F524A"/>
    <w:rsid w:val="003F5A1C"/>
    <w:rsid w:val="0041096D"/>
    <w:rsid w:val="00413C3A"/>
    <w:rsid w:val="00416A64"/>
    <w:rsid w:val="00424394"/>
    <w:rsid w:val="004300C5"/>
    <w:rsid w:val="004305AE"/>
    <w:rsid w:val="00434E9E"/>
    <w:rsid w:val="004435E5"/>
    <w:rsid w:val="0044600C"/>
    <w:rsid w:val="0044604A"/>
    <w:rsid w:val="00446A16"/>
    <w:rsid w:val="0045586D"/>
    <w:rsid w:val="0045732A"/>
    <w:rsid w:val="0046556E"/>
    <w:rsid w:val="00465C43"/>
    <w:rsid w:val="00475936"/>
    <w:rsid w:val="00476A30"/>
    <w:rsid w:val="004776AC"/>
    <w:rsid w:val="00477F84"/>
    <w:rsid w:val="00482C3C"/>
    <w:rsid w:val="004905B0"/>
    <w:rsid w:val="004928FD"/>
    <w:rsid w:val="00497FF0"/>
    <w:rsid w:val="004B00E9"/>
    <w:rsid w:val="004B332E"/>
    <w:rsid w:val="004B3B4A"/>
    <w:rsid w:val="004B5233"/>
    <w:rsid w:val="004B5806"/>
    <w:rsid w:val="004B6467"/>
    <w:rsid w:val="004C1169"/>
    <w:rsid w:val="004C3EE8"/>
    <w:rsid w:val="004C49EF"/>
    <w:rsid w:val="004C5BF1"/>
    <w:rsid w:val="004C65A9"/>
    <w:rsid w:val="004D5676"/>
    <w:rsid w:val="004D6115"/>
    <w:rsid w:val="004E0E9C"/>
    <w:rsid w:val="004E50D4"/>
    <w:rsid w:val="004F18E3"/>
    <w:rsid w:val="004F228F"/>
    <w:rsid w:val="004F714B"/>
    <w:rsid w:val="0050115F"/>
    <w:rsid w:val="005034A0"/>
    <w:rsid w:val="005122B8"/>
    <w:rsid w:val="00512345"/>
    <w:rsid w:val="00515809"/>
    <w:rsid w:val="00525004"/>
    <w:rsid w:val="005319FC"/>
    <w:rsid w:val="00532BBD"/>
    <w:rsid w:val="00536063"/>
    <w:rsid w:val="00537BD9"/>
    <w:rsid w:val="005425C2"/>
    <w:rsid w:val="00542E90"/>
    <w:rsid w:val="00551433"/>
    <w:rsid w:val="005530E1"/>
    <w:rsid w:val="005537A7"/>
    <w:rsid w:val="00553B52"/>
    <w:rsid w:val="00553BD0"/>
    <w:rsid w:val="00554B94"/>
    <w:rsid w:val="005633B1"/>
    <w:rsid w:val="005662B5"/>
    <w:rsid w:val="00573383"/>
    <w:rsid w:val="00574612"/>
    <w:rsid w:val="00576F8B"/>
    <w:rsid w:val="0058304D"/>
    <w:rsid w:val="0058334F"/>
    <w:rsid w:val="00591887"/>
    <w:rsid w:val="0059189E"/>
    <w:rsid w:val="00596FCF"/>
    <w:rsid w:val="005A3FB1"/>
    <w:rsid w:val="005A5541"/>
    <w:rsid w:val="005A6D92"/>
    <w:rsid w:val="005B1BFB"/>
    <w:rsid w:val="005B6B31"/>
    <w:rsid w:val="005B6E99"/>
    <w:rsid w:val="005C0494"/>
    <w:rsid w:val="005C156D"/>
    <w:rsid w:val="005C1E0A"/>
    <w:rsid w:val="005C3710"/>
    <w:rsid w:val="005C4975"/>
    <w:rsid w:val="005E71D7"/>
    <w:rsid w:val="005F036A"/>
    <w:rsid w:val="00606679"/>
    <w:rsid w:val="006132A2"/>
    <w:rsid w:val="006165A7"/>
    <w:rsid w:val="00621BC8"/>
    <w:rsid w:val="0062390D"/>
    <w:rsid w:val="0063532F"/>
    <w:rsid w:val="00651DF3"/>
    <w:rsid w:val="006576A9"/>
    <w:rsid w:val="006646FB"/>
    <w:rsid w:val="006652C0"/>
    <w:rsid w:val="00672A7C"/>
    <w:rsid w:val="00673579"/>
    <w:rsid w:val="00674828"/>
    <w:rsid w:val="00676772"/>
    <w:rsid w:val="0068297E"/>
    <w:rsid w:val="00686006"/>
    <w:rsid w:val="00690BE0"/>
    <w:rsid w:val="006916B9"/>
    <w:rsid w:val="00691AD1"/>
    <w:rsid w:val="006929A4"/>
    <w:rsid w:val="006942AC"/>
    <w:rsid w:val="00694AB6"/>
    <w:rsid w:val="00695541"/>
    <w:rsid w:val="0069604A"/>
    <w:rsid w:val="00696181"/>
    <w:rsid w:val="006963B3"/>
    <w:rsid w:val="006B3EE3"/>
    <w:rsid w:val="006B736A"/>
    <w:rsid w:val="006C16D7"/>
    <w:rsid w:val="006C6551"/>
    <w:rsid w:val="006D4D8C"/>
    <w:rsid w:val="006E2640"/>
    <w:rsid w:val="006E3DEF"/>
    <w:rsid w:val="006F0A30"/>
    <w:rsid w:val="006F2625"/>
    <w:rsid w:val="006F3235"/>
    <w:rsid w:val="006F387C"/>
    <w:rsid w:val="006F7F73"/>
    <w:rsid w:val="00701385"/>
    <w:rsid w:val="0070169F"/>
    <w:rsid w:val="007114E0"/>
    <w:rsid w:val="00714700"/>
    <w:rsid w:val="00715A6B"/>
    <w:rsid w:val="00716147"/>
    <w:rsid w:val="007243C7"/>
    <w:rsid w:val="00744D8F"/>
    <w:rsid w:val="00751607"/>
    <w:rsid w:val="00751864"/>
    <w:rsid w:val="00756238"/>
    <w:rsid w:val="0076141F"/>
    <w:rsid w:val="007618E9"/>
    <w:rsid w:val="00762F61"/>
    <w:rsid w:val="00780674"/>
    <w:rsid w:val="007854D0"/>
    <w:rsid w:val="0078757E"/>
    <w:rsid w:val="007929F8"/>
    <w:rsid w:val="007A7B02"/>
    <w:rsid w:val="007B34DC"/>
    <w:rsid w:val="007C1488"/>
    <w:rsid w:val="007C21E3"/>
    <w:rsid w:val="007C2472"/>
    <w:rsid w:val="007C2801"/>
    <w:rsid w:val="007D6954"/>
    <w:rsid w:val="007D76AB"/>
    <w:rsid w:val="007D7841"/>
    <w:rsid w:val="007D7F8E"/>
    <w:rsid w:val="007E245F"/>
    <w:rsid w:val="007E5231"/>
    <w:rsid w:val="007F27E7"/>
    <w:rsid w:val="00806718"/>
    <w:rsid w:val="008167F4"/>
    <w:rsid w:val="0082330C"/>
    <w:rsid w:val="00823999"/>
    <w:rsid w:val="00825BAE"/>
    <w:rsid w:val="00837FD0"/>
    <w:rsid w:val="0085380B"/>
    <w:rsid w:val="00855B26"/>
    <w:rsid w:val="00862661"/>
    <w:rsid w:val="00866FB2"/>
    <w:rsid w:val="00895696"/>
    <w:rsid w:val="008B08E3"/>
    <w:rsid w:val="008B0EB1"/>
    <w:rsid w:val="008B2971"/>
    <w:rsid w:val="008C4B39"/>
    <w:rsid w:val="008C704F"/>
    <w:rsid w:val="008D0367"/>
    <w:rsid w:val="008E0402"/>
    <w:rsid w:val="008E2BFC"/>
    <w:rsid w:val="008E75F6"/>
    <w:rsid w:val="008F1CFD"/>
    <w:rsid w:val="008F3ADB"/>
    <w:rsid w:val="008F663C"/>
    <w:rsid w:val="00900E65"/>
    <w:rsid w:val="0090456F"/>
    <w:rsid w:val="0091153B"/>
    <w:rsid w:val="00913AAB"/>
    <w:rsid w:val="0091538D"/>
    <w:rsid w:val="00923169"/>
    <w:rsid w:val="00924BAF"/>
    <w:rsid w:val="00926640"/>
    <w:rsid w:val="00927A3C"/>
    <w:rsid w:val="00931C77"/>
    <w:rsid w:val="00933462"/>
    <w:rsid w:val="0093622E"/>
    <w:rsid w:val="00936F89"/>
    <w:rsid w:val="009376E5"/>
    <w:rsid w:val="009417DC"/>
    <w:rsid w:val="00942820"/>
    <w:rsid w:val="00943C98"/>
    <w:rsid w:val="00946899"/>
    <w:rsid w:val="00950EA8"/>
    <w:rsid w:val="00960C81"/>
    <w:rsid w:val="00965968"/>
    <w:rsid w:val="0098112B"/>
    <w:rsid w:val="00987B2C"/>
    <w:rsid w:val="0099252F"/>
    <w:rsid w:val="0099560C"/>
    <w:rsid w:val="009B12B3"/>
    <w:rsid w:val="009B29B1"/>
    <w:rsid w:val="009B5382"/>
    <w:rsid w:val="009B6861"/>
    <w:rsid w:val="009D040E"/>
    <w:rsid w:val="009D16E0"/>
    <w:rsid w:val="009D3BF7"/>
    <w:rsid w:val="009D5FDF"/>
    <w:rsid w:val="009E0B89"/>
    <w:rsid w:val="009E2628"/>
    <w:rsid w:val="009F135F"/>
    <w:rsid w:val="009F3B65"/>
    <w:rsid w:val="009F50B9"/>
    <w:rsid w:val="009F782A"/>
    <w:rsid w:val="00A0086B"/>
    <w:rsid w:val="00A01D52"/>
    <w:rsid w:val="00A22928"/>
    <w:rsid w:val="00A258D2"/>
    <w:rsid w:val="00A30810"/>
    <w:rsid w:val="00A4319E"/>
    <w:rsid w:val="00A445FC"/>
    <w:rsid w:val="00A53715"/>
    <w:rsid w:val="00A54D74"/>
    <w:rsid w:val="00A57547"/>
    <w:rsid w:val="00A60C9A"/>
    <w:rsid w:val="00A616DC"/>
    <w:rsid w:val="00A625AB"/>
    <w:rsid w:val="00A629AC"/>
    <w:rsid w:val="00A73FE4"/>
    <w:rsid w:val="00A7669A"/>
    <w:rsid w:val="00A80C49"/>
    <w:rsid w:val="00A81901"/>
    <w:rsid w:val="00A83FDB"/>
    <w:rsid w:val="00A90CCF"/>
    <w:rsid w:val="00A954C5"/>
    <w:rsid w:val="00A97292"/>
    <w:rsid w:val="00AA5B10"/>
    <w:rsid w:val="00AB4F70"/>
    <w:rsid w:val="00AE4926"/>
    <w:rsid w:val="00AE5361"/>
    <w:rsid w:val="00AF2293"/>
    <w:rsid w:val="00AF6564"/>
    <w:rsid w:val="00B15DD5"/>
    <w:rsid w:val="00B20A95"/>
    <w:rsid w:val="00B2462A"/>
    <w:rsid w:val="00B27636"/>
    <w:rsid w:val="00B35947"/>
    <w:rsid w:val="00B37836"/>
    <w:rsid w:val="00B406AC"/>
    <w:rsid w:val="00B4149A"/>
    <w:rsid w:val="00B4349C"/>
    <w:rsid w:val="00B45632"/>
    <w:rsid w:val="00B46BD1"/>
    <w:rsid w:val="00B53ECB"/>
    <w:rsid w:val="00B61380"/>
    <w:rsid w:val="00B63205"/>
    <w:rsid w:val="00B6733F"/>
    <w:rsid w:val="00B742B4"/>
    <w:rsid w:val="00B76180"/>
    <w:rsid w:val="00B763E8"/>
    <w:rsid w:val="00B80504"/>
    <w:rsid w:val="00BA5D04"/>
    <w:rsid w:val="00BB4193"/>
    <w:rsid w:val="00BB4B2E"/>
    <w:rsid w:val="00BB7771"/>
    <w:rsid w:val="00BD2A7B"/>
    <w:rsid w:val="00BD6158"/>
    <w:rsid w:val="00BE2D88"/>
    <w:rsid w:val="00BE5CB5"/>
    <w:rsid w:val="00BF7EA9"/>
    <w:rsid w:val="00C00A4F"/>
    <w:rsid w:val="00C079A3"/>
    <w:rsid w:val="00C07B45"/>
    <w:rsid w:val="00C12469"/>
    <w:rsid w:val="00C17B2B"/>
    <w:rsid w:val="00C17C68"/>
    <w:rsid w:val="00C318E8"/>
    <w:rsid w:val="00C318F4"/>
    <w:rsid w:val="00C31DF8"/>
    <w:rsid w:val="00C4047A"/>
    <w:rsid w:val="00C4241A"/>
    <w:rsid w:val="00C44404"/>
    <w:rsid w:val="00C44B6B"/>
    <w:rsid w:val="00C55E21"/>
    <w:rsid w:val="00C6301F"/>
    <w:rsid w:val="00C67AA7"/>
    <w:rsid w:val="00C70510"/>
    <w:rsid w:val="00C8145D"/>
    <w:rsid w:val="00C83FDE"/>
    <w:rsid w:val="00C84315"/>
    <w:rsid w:val="00C849C0"/>
    <w:rsid w:val="00C86B37"/>
    <w:rsid w:val="00C92182"/>
    <w:rsid w:val="00CA2821"/>
    <w:rsid w:val="00CA376F"/>
    <w:rsid w:val="00CA4721"/>
    <w:rsid w:val="00CA47F8"/>
    <w:rsid w:val="00CB0234"/>
    <w:rsid w:val="00CB0596"/>
    <w:rsid w:val="00CB6743"/>
    <w:rsid w:val="00CC08A0"/>
    <w:rsid w:val="00CC35D5"/>
    <w:rsid w:val="00CC607B"/>
    <w:rsid w:val="00CD1077"/>
    <w:rsid w:val="00CE009B"/>
    <w:rsid w:val="00CE1CD5"/>
    <w:rsid w:val="00CE402F"/>
    <w:rsid w:val="00CE4B78"/>
    <w:rsid w:val="00CF380F"/>
    <w:rsid w:val="00CF61E7"/>
    <w:rsid w:val="00CF7170"/>
    <w:rsid w:val="00CF7C6E"/>
    <w:rsid w:val="00D00D61"/>
    <w:rsid w:val="00D040F9"/>
    <w:rsid w:val="00D0432D"/>
    <w:rsid w:val="00D100A3"/>
    <w:rsid w:val="00D10A21"/>
    <w:rsid w:val="00D10C96"/>
    <w:rsid w:val="00D17255"/>
    <w:rsid w:val="00D17E33"/>
    <w:rsid w:val="00D20C68"/>
    <w:rsid w:val="00D24259"/>
    <w:rsid w:val="00D361A0"/>
    <w:rsid w:val="00D5241A"/>
    <w:rsid w:val="00D577F4"/>
    <w:rsid w:val="00D60539"/>
    <w:rsid w:val="00D60975"/>
    <w:rsid w:val="00D66FB0"/>
    <w:rsid w:val="00D70907"/>
    <w:rsid w:val="00D722A6"/>
    <w:rsid w:val="00D74908"/>
    <w:rsid w:val="00D8378B"/>
    <w:rsid w:val="00D8634E"/>
    <w:rsid w:val="00D92331"/>
    <w:rsid w:val="00D95A2C"/>
    <w:rsid w:val="00DA149F"/>
    <w:rsid w:val="00DB208F"/>
    <w:rsid w:val="00DC5734"/>
    <w:rsid w:val="00DE3F6B"/>
    <w:rsid w:val="00DF676C"/>
    <w:rsid w:val="00E071A1"/>
    <w:rsid w:val="00E1538C"/>
    <w:rsid w:val="00E20F45"/>
    <w:rsid w:val="00E21A74"/>
    <w:rsid w:val="00E263FF"/>
    <w:rsid w:val="00E429AA"/>
    <w:rsid w:val="00E430B4"/>
    <w:rsid w:val="00E436E0"/>
    <w:rsid w:val="00E46418"/>
    <w:rsid w:val="00E50482"/>
    <w:rsid w:val="00E52686"/>
    <w:rsid w:val="00E561BB"/>
    <w:rsid w:val="00E647C3"/>
    <w:rsid w:val="00E65685"/>
    <w:rsid w:val="00E6663B"/>
    <w:rsid w:val="00E669BB"/>
    <w:rsid w:val="00E80AA6"/>
    <w:rsid w:val="00E8485F"/>
    <w:rsid w:val="00E945D8"/>
    <w:rsid w:val="00E95333"/>
    <w:rsid w:val="00EA1D8C"/>
    <w:rsid w:val="00EA3E7A"/>
    <w:rsid w:val="00EA6EE6"/>
    <w:rsid w:val="00EB420F"/>
    <w:rsid w:val="00EC0B40"/>
    <w:rsid w:val="00EC7943"/>
    <w:rsid w:val="00ED03CF"/>
    <w:rsid w:val="00ED442F"/>
    <w:rsid w:val="00F12EC3"/>
    <w:rsid w:val="00F1439A"/>
    <w:rsid w:val="00F22EA5"/>
    <w:rsid w:val="00F25859"/>
    <w:rsid w:val="00F307A9"/>
    <w:rsid w:val="00F363D2"/>
    <w:rsid w:val="00F36530"/>
    <w:rsid w:val="00F42D21"/>
    <w:rsid w:val="00F466D2"/>
    <w:rsid w:val="00F47864"/>
    <w:rsid w:val="00F52DF4"/>
    <w:rsid w:val="00F60B53"/>
    <w:rsid w:val="00F6186A"/>
    <w:rsid w:val="00F62C49"/>
    <w:rsid w:val="00F64366"/>
    <w:rsid w:val="00F652A5"/>
    <w:rsid w:val="00F80295"/>
    <w:rsid w:val="00F8504D"/>
    <w:rsid w:val="00F86948"/>
    <w:rsid w:val="00F86C23"/>
    <w:rsid w:val="00F87EB9"/>
    <w:rsid w:val="00F904B3"/>
    <w:rsid w:val="00FA0F97"/>
    <w:rsid w:val="00FA21B7"/>
    <w:rsid w:val="00FB3395"/>
    <w:rsid w:val="00FB3C52"/>
    <w:rsid w:val="00FB4C26"/>
    <w:rsid w:val="00FB53D7"/>
    <w:rsid w:val="00FC15AD"/>
    <w:rsid w:val="00FD06ED"/>
    <w:rsid w:val="00FD5531"/>
    <w:rsid w:val="00FF0380"/>
    <w:rsid w:val="00FF44F0"/>
    <w:rsid w:val="00FF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6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rsid w:val="00D5241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kristiansen</dc:creator>
  <cp:lastModifiedBy>Ole</cp:lastModifiedBy>
  <cp:revision>2</cp:revision>
  <dcterms:created xsi:type="dcterms:W3CDTF">2014-08-14T12:17:00Z</dcterms:created>
  <dcterms:modified xsi:type="dcterms:W3CDTF">2014-08-14T12:17:00Z</dcterms:modified>
</cp:coreProperties>
</file>