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11D5C" w14:textId="35BA386A" w:rsidR="005E7BC2" w:rsidRPr="002257B0" w:rsidRDefault="003A01C4" w:rsidP="00185C8A">
      <w:pPr>
        <w:rPr>
          <w:b/>
          <w:sz w:val="32"/>
          <w:szCs w:val="32"/>
        </w:rPr>
      </w:pPr>
      <w:r w:rsidRPr="002257B0">
        <w:rPr>
          <w:b/>
          <w:sz w:val="32"/>
          <w:szCs w:val="32"/>
        </w:rPr>
        <w:t>Referat landskabs</w:t>
      </w:r>
      <w:r w:rsidR="00185C8A">
        <w:rPr>
          <w:b/>
          <w:sz w:val="32"/>
          <w:szCs w:val="32"/>
        </w:rPr>
        <w:t>gruppe</w:t>
      </w:r>
      <w:r w:rsidRPr="002257B0">
        <w:rPr>
          <w:b/>
          <w:sz w:val="32"/>
          <w:szCs w:val="32"/>
        </w:rPr>
        <w:t xml:space="preserve">møde hos Lisbeth i </w:t>
      </w:r>
      <w:r w:rsidR="004344F2" w:rsidRPr="002257B0">
        <w:rPr>
          <w:b/>
          <w:sz w:val="32"/>
          <w:szCs w:val="32"/>
        </w:rPr>
        <w:t>Farum 28.1.2017</w:t>
      </w:r>
    </w:p>
    <w:p w14:paraId="6771DDAF" w14:textId="77777777" w:rsidR="00185C8A" w:rsidRPr="00185C8A" w:rsidRDefault="004344F2">
      <w:pPr>
        <w:rPr>
          <w:b/>
        </w:rPr>
      </w:pPr>
      <w:r w:rsidRPr="00185C8A">
        <w:rPr>
          <w:b/>
        </w:rPr>
        <w:t>1.</w:t>
      </w:r>
      <w:r w:rsidR="00185C8A" w:rsidRPr="00185C8A">
        <w:rPr>
          <w:b/>
        </w:rPr>
        <w:t>Valg af referent</w:t>
      </w:r>
    </w:p>
    <w:p w14:paraId="4FF2B50C" w14:textId="7E719BC5" w:rsidR="004344F2" w:rsidRPr="002257B0" w:rsidRDefault="004344F2">
      <w:r w:rsidRPr="002257B0">
        <w:t>Louise valgt til referent</w:t>
      </w:r>
    </w:p>
    <w:p w14:paraId="4DEB743D" w14:textId="77777777" w:rsidR="00185C8A" w:rsidRPr="00185C8A" w:rsidRDefault="004344F2">
      <w:pPr>
        <w:rPr>
          <w:b/>
        </w:rPr>
      </w:pPr>
      <w:r w:rsidRPr="00185C8A">
        <w:rPr>
          <w:b/>
        </w:rPr>
        <w:t>2.</w:t>
      </w:r>
      <w:r w:rsidR="00185C8A" w:rsidRPr="00185C8A">
        <w:rPr>
          <w:b/>
        </w:rPr>
        <w:t>Godkendelse af dagsorden</w:t>
      </w:r>
    </w:p>
    <w:p w14:paraId="68D7373B" w14:textId="7BBA20EA" w:rsidR="004344F2" w:rsidRDefault="00185C8A">
      <w:r>
        <w:t>Der efterlystes et punkt med godkendelse af referat, dette tilføjedes hvorefter dagsorden blev godkendt.</w:t>
      </w:r>
    </w:p>
    <w:p w14:paraId="2E8DB5DB" w14:textId="79B256C9" w:rsidR="00185C8A" w:rsidRPr="00185C8A" w:rsidRDefault="00185C8A">
      <w:pPr>
        <w:rPr>
          <w:b/>
        </w:rPr>
      </w:pPr>
      <w:r w:rsidRPr="00185C8A">
        <w:rPr>
          <w:b/>
        </w:rPr>
        <w:t>2a Godkendelse af referat</w:t>
      </w:r>
    </w:p>
    <w:p w14:paraId="49B86457" w14:textId="65E220BE" w:rsidR="00185C8A" w:rsidRDefault="00185C8A">
      <w:r>
        <w:t>Referatet godkendt.</w:t>
      </w:r>
    </w:p>
    <w:p w14:paraId="21CFFBA6" w14:textId="0F00576B" w:rsidR="004344F2" w:rsidRPr="00185C8A" w:rsidRDefault="004344F2">
      <w:pPr>
        <w:rPr>
          <w:b/>
        </w:rPr>
      </w:pPr>
      <w:r w:rsidRPr="00185C8A">
        <w:rPr>
          <w:b/>
        </w:rPr>
        <w:t>3. Status på økonomi</w:t>
      </w:r>
    </w:p>
    <w:p w14:paraId="307B3035" w14:textId="708C5628" w:rsidR="005E7BC2" w:rsidRDefault="00185C8A" w:rsidP="00185C8A">
      <w:pPr>
        <w:ind w:left="1304" w:firstLine="4"/>
      </w:pPr>
      <w:r>
        <w:t>B</w:t>
      </w:r>
      <w:r w:rsidR="005E7BC2">
        <w:t xml:space="preserve">udgetforslag </w:t>
      </w:r>
      <w:r>
        <w:t xml:space="preserve">for 2017 vedtaget for 2017, efter dog at </w:t>
      </w:r>
      <w:r w:rsidR="005E7BC2">
        <w:t>gruppen for fysisk plan</w:t>
      </w:r>
      <w:r w:rsidR="002257B0">
        <w:t xml:space="preserve">lægning har reduceret </w:t>
      </w:r>
      <w:r w:rsidR="005E7BC2">
        <w:t>de 2000 kr. til ind</w:t>
      </w:r>
      <w:r>
        <w:t>køb af krukker til terrasser ved hovedhuset</w:t>
      </w:r>
      <w:r w:rsidR="005E7BC2">
        <w:t>.</w:t>
      </w:r>
    </w:p>
    <w:p w14:paraId="55951E52" w14:textId="4C71BE76" w:rsidR="005E7BC2" w:rsidRDefault="005E7BC2" w:rsidP="005E7BC2">
      <w:pPr>
        <w:ind w:left="1304" w:firstLine="4"/>
      </w:pPr>
      <w:r>
        <w:t>Forslag til overførsel af penge fra ikke færdiggjorte projekter i 2016 er godkendt overført til 2017 af administ</w:t>
      </w:r>
      <w:r w:rsidR="002257B0">
        <w:t>rationsgruppen .</w:t>
      </w:r>
      <w:r w:rsidR="00185C8A">
        <w:t xml:space="preserve"> Overførelsen vil fremgå af årsregnskabet, der forelægges </w:t>
      </w:r>
      <w:r>
        <w:t>fællesmødet i april.</w:t>
      </w:r>
    </w:p>
    <w:p w14:paraId="7575488C" w14:textId="4BB16925" w:rsidR="005E7BC2" w:rsidRDefault="005E7BC2" w:rsidP="005E7BC2">
      <w:pPr>
        <w:ind w:left="1304" w:firstLine="4"/>
      </w:pPr>
      <w:r>
        <w:t>Hegnet om appelsinlunden ved hovedhuset er lavet under den almindelige drift.</w:t>
      </w:r>
    </w:p>
    <w:p w14:paraId="701B899A" w14:textId="77777777" w:rsidR="005E7BC2" w:rsidRDefault="005E7BC2" w:rsidP="005E7BC2">
      <w:pPr>
        <w:ind w:left="1304" w:firstLine="4"/>
      </w:pPr>
    </w:p>
    <w:p w14:paraId="6FA22C31" w14:textId="254E1CA5" w:rsidR="004344F2" w:rsidRPr="00185C8A" w:rsidRDefault="00185C8A">
      <w:pPr>
        <w:rPr>
          <w:b/>
        </w:rPr>
      </w:pPr>
      <w:r>
        <w:rPr>
          <w:b/>
        </w:rPr>
        <w:t xml:space="preserve">4. Opfølgning på </w:t>
      </w:r>
      <w:r w:rsidR="00D557DE" w:rsidRPr="00185C8A">
        <w:rPr>
          <w:b/>
        </w:rPr>
        <w:t>projekter</w:t>
      </w:r>
    </w:p>
    <w:p w14:paraId="4DE4C1FD" w14:textId="77777777" w:rsidR="00185C8A" w:rsidRDefault="004344F2">
      <w:r>
        <w:tab/>
      </w:r>
      <w:r w:rsidRPr="0058225C">
        <w:rPr>
          <w:b/>
        </w:rPr>
        <w:t>Kildedalen</w:t>
      </w:r>
      <w:r w:rsidR="00185C8A">
        <w:rPr>
          <w:b/>
        </w:rPr>
        <w:t>:</w:t>
      </w:r>
      <w:r w:rsidR="005E7BC2">
        <w:t xml:space="preserve"> </w:t>
      </w:r>
    </w:p>
    <w:p w14:paraId="7D1F2703" w14:textId="0668C710" w:rsidR="004344F2" w:rsidRDefault="00D557DE" w:rsidP="00185C8A">
      <w:pPr>
        <w:ind w:firstLine="1304"/>
      </w:pPr>
      <w:proofErr w:type="spellStart"/>
      <w:r w:rsidRPr="00D557DE">
        <w:t>Ald</w:t>
      </w:r>
      <w:r>
        <w:t>a</w:t>
      </w:r>
      <w:proofErr w:type="spellEnd"/>
      <w:r w:rsidR="00185C8A">
        <w:t xml:space="preserve"> er </w:t>
      </w:r>
      <w:r w:rsidRPr="00D557DE">
        <w:t>effektiv</w:t>
      </w:r>
      <w:r w:rsidR="00185C8A">
        <w:t xml:space="preserve"> i sin lugning i </w:t>
      </w:r>
      <w:proofErr w:type="spellStart"/>
      <w:r w:rsidR="00185C8A">
        <w:t>Kldedalen</w:t>
      </w:r>
      <w:proofErr w:type="spellEnd"/>
      <w:r w:rsidR="00185C8A">
        <w:t>.</w:t>
      </w:r>
    </w:p>
    <w:p w14:paraId="1E996BC8" w14:textId="2E7B7E44" w:rsidR="00D557DE" w:rsidRDefault="00185C8A" w:rsidP="00185C8A">
      <w:pPr>
        <w:ind w:left="1304" w:firstLine="1"/>
      </w:pPr>
      <w:r>
        <w:t xml:space="preserve">Der blev </w:t>
      </w:r>
      <w:r w:rsidR="00D557DE">
        <w:t>efterplantet i efteråret</w:t>
      </w:r>
      <w:r>
        <w:t xml:space="preserve">, men der er stadig nogle planter der skal udskiftes – blandt andet endnu en </w:t>
      </w:r>
      <w:proofErr w:type="spellStart"/>
      <w:r>
        <w:t>rhodidendron</w:t>
      </w:r>
      <w:proofErr w:type="spellEnd"/>
      <w:r w:rsidR="00D557DE">
        <w:t xml:space="preserve">. </w:t>
      </w:r>
      <w:r>
        <w:t xml:space="preserve">I budgettet </w:t>
      </w:r>
      <w:r w:rsidR="00D557DE">
        <w:t>er afsat 6000 til indkøb af havemøbler</w:t>
      </w:r>
      <w:r>
        <w:t>, efterplantning og reparation af bassin</w:t>
      </w:r>
      <w:r w:rsidR="00D557DE">
        <w:t>.</w:t>
      </w:r>
    </w:p>
    <w:p w14:paraId="2B97868B" w14:textId="50FA1B3A" w:rsidR="00D557DE" w:rsidRDefault="00D557DE" w:rsidP="00185C8A">
      <w:pPr>
        <w:ind w:left="1304"/>
      </w:pPr>
      <w:r>
        <w:t>Ba</w:t>
      </w:r>
      <w:r w:rsidR="002257B0">
        <w:t>ssinerne er revnet</w:t>
      </w:r>
      <w:r>
        <w:t xml:space="preserve">- </w:t>
      </w:r>
      <w:proofErr w:type="spellStart"/>
      <w:r>
        <w:t>Hélder</w:t>
      </w:r>
      <w:proofErr w:type="spellEnd"/>
      <w:r>
        <w:t xml:space="preserve"> og </w:t>
      </w:r>
      <w:proofErr w:type="spellStart"/>
      <w:r>
        <w:t>Oliveiros</w:t>
      </w:r>
      <w:proofErr w:type="spellEnd"/>
      <w:r>
        <w:t xml:space="preserve"> kan hverken reparere eller finde nogen, der kan. </w:t>
      </w:r>
      <w:proofErr w:type="spellStart"/>
      <w:r>
        <w:t>Zé</w:t>
      </w:r>
      <w:proofErr w:type="spellEnd"/>
      <w:r>
        <w:t xml:space="preserve"> spørges om han </w:t>
      </w:r>
      <w:r w:rsidR="00185C8A">
        <w:t>kender nogen.</w:t>
      </w:r>
    </w:p>
    <w:p w14:paraId="716E66D3" w14:textId="6A128C98" w:rsidR="002257B0" w:rsidRPr="005E7BC2" w:rsidRDefault="002257B0" w:rsidP="00D557DE">
      <w:pPr>
        <w:ind w:left="1304"/>
      </w:pPr>
      <w:r>
        <w:t>Havestole evt. plastflet ( holdbare og behagelige) indkøbes.</w:t>
      </w:r>
    </w:p>
    <w:p w14:paraId="2ED86635" w14:textId="08A1D2A3" w:rsidR="0058225C" w:rsidRDefault="004344F2" w:rsidP="0058225C">
      <w:pPr>
        <w:ind w:left="1304" w:hanging="1304"/>
      </w:pPr>
      <w:r>
        <w:tab/>
      </w:r>
      <w:proofErr w:type="spellStart"/>
      <w:r w:rsidR="00D557DE" w:rsidRPr="00D557DE">
        <w:rPr>
          <w:b/>
        </w:rPr>
        <w:t>Appelsin</w:t>
      </w:r>
      <w:r w:rsidRPr="0058225C">
        <w:rPr>
          <w:b/>
        </w:rPr>
        <w:t>elunden</w:t>
      </w:r>
      <w:proofErr w:type="spellEnd"/>
      <w:r w:rsidRPr="0058225C">
        <w:rPr>
          <w:b/>
        </w:rPr>
        <w:t xml:space="preserve"> ved brønden</w:t>
      </w:r>
      <w:r>
        <w:t>: Vi har plantet 7</w:t>
      </w:r>
      <w:r w:rsidR="0058225C">
        <w:t xml:space="preserve"> citrustræer.</w:t>
      </w:r>
      <w:r w:rsidR="00D557DE">
        <w:t xml:space="preserve"> </w:t>
      </w:r>
      <w:r w:rsidR="0058225C">
        <w:t xml:space="preserve">Avokadoer giver dejlige frugter. Aftalt med </w:t>
      </w:r>
      <w:proofErr w:type="spellStart"/>
      <w:r w:rsidR="0058225C">
        <w:t>Helder</w:t>
      </w:r>
      <w:proofErr w:type="spellEnd"/>
      <w:r w:rsidR="0058225C">
        <w:t xml:space="preserve"> at købe slanger</w:t>
      </w:r>
      <w:r w:rsidR="00185C8A">
        <w:t xml:space="preserve"> til at etablere vanding for i foråret 2017</w:t>
      </w:r>
      <w:r w:rsidR="0058225C">
        <w:t xml:space="preserve"> og så gule lupiner. </w:t>
      </w:r>
    </w:p>
    <w:p w14:paraId="603DA585" w14:textId="431A6B4A" w:rsidR="0058225C" w:rsidRDefault="0058225C" w:rsidP="0058225C">
      <w:pPr>
        <w:ind w:left="1304" w:hanging="1304"/>
      </w:pPr>
      <w:r>
        <w:rPr>
          <w:b/>
        </w:rPr>
        <w:tab/>
      </w:r>
      <w:proofErr w:type="spellStart"/>
      <w:r>
        <w:t>Oliveiros</w:t>
      </w:r>
      <w:proofErr w:type="spellEnd"/>
      <w:r>
        <w:t xml:space="preserve"> har jordbearbejdet i begge</w:t>
      </w:r>
      <w:r w:rsidR="002257B0">
        <w:t xml:space="preserve"> appelsin</w:t>
      </w:r>
      <w:r>
        <w:t>lundene, så</w:t>
      </w:r>
      <w:r w:rsidR="00185C8A">
        <w:t xml:space="preserve"> </w:t>
      </w:r>
      <w:r w:rsidR="002257B0">
        <w:t>nu er</w:t>
      </w:r>
      <w:r>
        <w:t xml:space="preserve"> der klar til fårene.</w:t>
      </w:r>
    </w:p>
    <w:p w14:paraId="0E03943C" w14:textId="45AA4DBA" w:rsidR="00AB56B0" w:rsidRDefault="00AB56B0" w:rsidP="0058225C">
      <w:pPr>
        <w:ind w:left="1304" w:hanging="1304"/>
      </w:pPr>
      <w:r>
        <w:tab/>
      </w:r>
      <w:r w:rsidR="004D1C65">
        <w:rPr>
          <w:b/>
        </w:rPr>
        <w:t xml:space="preserve">Sletten, </w:t>
      </w:r>
      <w:proofErr w:type="spellStart"/>
      <w:r w:rsidR="00DB5DB8">
        <w:t>Oliveiros</w:t>
      </w:r>
      <w:proofErr w:type="spellEnd"/>
      <w:r w:rsidR="00DB5DB8">
        <w:t xml:space="preserve"> har slået en stor del af sletten</w:t>
      </w:r>
      <w:r w:rsidR="002257B0">
        <w:t>,</w:t>
      </w:r>
      <w:r w:rsidR="00DB5DB8" w:rsidRPr="004D1C65">
        <w:t xml:space="preserve"> </w:t>
      </w:r>
      <w:r w:rsidR="00185C8A">
        <w:t xml:space="preserve">hvor </w:t>
      </w:r>
      <w:r w:rsidR="004D1C65" w:rsidRPr="004D1C65">
        <w:t>soløjerne</w:t>
      </w:r>
      <w:r w:rsidR="00185C8A">
        <w:t xml:space="preserve"> havde</w:t>
      </w:r>
      <w:r w:rsidR="004D1C65">
        <w:t xml:space="preserve"> fået overtaget.</w:t>
      </w:r>
      <w:r w:rsidR="00F9294F">
        <w:t xml:space="preserve"> Skal bevares som slette og stadig græsses af får og geder.</w:t>
      </w:r>
    </w:p>
    <w:p w14:paraId="59080132" w14:textId="0C1C2F81" w:rsidR="0058225C" w:rsidRDefault="0058225C" w:rsidP="0058225C">
      <w:pPr>
        <w:ind w:left="1304" w:hanging="1304"/>
      </w:pPr>
      <w:r>
        <w:tab/>
      </w:r>
      <w:proofErr w:type="spellStart"/>
      <w:r>
        <w:rPr>
          <w:b/>
        </w:rPr>
        <w:t>Mesinhadalen</w:t>
      </w:r>
      <w:proofErr w:type="spellEnd"/>
    </w:p>
    <w:p w14:paraId="31F48877" w14:textId="51A8077D" w:rsidR="00AB56B0" w:rsidRDefault="0058225C" w:rsidP="0058225C">
      <w:pPr>
        <w:ind w:left="1304" w:hanging="1304"/>
      </w:pPr>
      <w:r>
        <w:tab/>
        <w:t xml:space="preserve">Vandløbet skal udgraves af </w:t>
      </w:r>
      <w:proofErr w:type="spellStart"/>
      <w:r>
        <w:t>bobcat</w:t>
      </w:r>
      <w:proofErr w:type="spellEnd"/>
      <w:r>
        <w:t xml:space="preserve"> mellem 6 marts og 6 april</w:t>
      </w:r>
      <w:r w:rsidR="00F9294F">
        <w:t xml:space="preserve"> efterfulgt af planering. Kurt aftaler beder </w:t>
      </w:r>
      <w:proofErr w:type="spellStart"/>
      <w:r w:rsidR="00F9294F">
        <w:t>Helder</w:t>
      </w:r>
      <w:proofErr w:type="spellEnd"/>
      <w:r w:rsidR="00F9294F">
        <w:t xml:space="preserve"> lave aftale med </w:t>
      </w:r>
      <w:proofErr w:type="spellStart"/>
      <w:r w:rsidR="00F9294F">
        <w:t>bobcat</w:t>
      </w:r>
      <w:proofErr w:type="spellEnd"/>
      <w:r w:rsidR="00F9294F">
        <w:t>-manden. Han koster 25 euro i timen.</w:t>
      </w:r>
    </w:p>
    <w:p w14:paraId="30571B44" w14:textId="2AE07EB5" w:rsidR="0058225C" w:rsidRDefault="00F9294F" w:rsidP="0058225C">
      <w:pPr>
        <w:ind w:left="1304" w:hanging="1304"/>
      </w:pPr>
      <w:r>
        <w:tab/>
        <w:t xml:space="preserve">Der etableres et overløb i dæmningen </w:t>
      </w:r>
      <w:r w:rsidR="00AB56B0">
        <w:t>i forbinde</w:t>
      </w:r>
      <w:r>
        <w:t>lse med bassinerne i Kildedalen</w:t>
      </w:r>
      <w:r w:rsidR="00DB5DB8">
        <w:t>.</w:t>
      </w:r>
    </w:p>
    <w:p w14:paraId="529EDCD0" w14:textId="320B7579" w:rsidR="00A24D98" w:rsidRDefault="00A24D98" w:rsidP="0058225C">
      <w:pPr>
        <w:ind w:left="1304" w:hanging="1304"/>
      </w:pPr>
      <w:r>
        <w:lastRenderedPageBreak/>
        <w:tab/>
      </w:r>
    </w:p>
    <w:p w14:paraId="2DDAC00E" w14:textId="022C1171" w:rsidR="00DB5DB8" w:rsidRDefault="00DB5DB8" w:rsidP="0058225C">
      <w:pPr>
        <w:ind w:left="1304" w:hanging="1304"/>
      </w:pPr>
      <w:r>
        <w:tab/>
      </w:r>
      <w:r>
        <w:rPr>
          <w:b/>
        </w:rPr>
        <w:t>Vandhanen ved langhuset</w:t>
      </w:r>
      <w:r w:rsidR="002257B0">
        <w:rPr>
          <w:b/>
        </w:rPr>
        <w:t xml:space="preserve"> </w:t>
      </w:r>
      <w:r w:rsidR="00F9294F">
        <w:t>skal etablere</w:t>
      </w:r>
      <w:r w:rsidR="00091BDA">
        <w:t>s så der er en slange der er disponibel for vanding ved langhuset.</w:t>
      </w:r>
      <w:r w:rsidR="00F9294F">
        <w:t xml:space="preserve"> Det undersøges og aftales konkret i marts måned.</w:t>
      </w:r>
    </w:p>
    <w:p w14:paraId="1BED8F73" w14:textId="2C6E6199" w:rsidR="00DB5DB8" w:rsidRDefault="00DB5DB8" w:rsidP="0058225C">
      <w:pPr>
        <w:ind w:left="1304" w:hanging="1304"/>
      </w:pPr>
      <w:r>
        <w:tab/>
      </w:r>
      <w:r w:rsidRPr="00DB5DB8">
        <w:rPr>
          <w:b/>
        </w:rPr>
        <w:t>Diverse</w:t>
      </w:r>
      <w:r w:rsidR="00D17A52">
        <w:t xml:space="preserve"> </w:t>
      </w:r>
    </w:p>
    <w:p w14:paraId="21A30300" w14:textId="71ADE831" w:rsidR="00D17A52" w:rsidRDefault="00F9294F" w:rsidP="0058225C">
      <w:pPr>
        <w:ind w:left="1304" w:hanging="1304"/>
      </w:pPr>
      <w:r>
        <w:tab/>
        <w:t>Vinhøsten slog fejl i 2016</w:t>
      </w:r>
      <w:r w:rsidR="0083594D">
        <w:t>.</w:t>
      </w:r>
      <w:r w:rsidR="00D17A52">
        <w:t xml:space="preserve"> Vinplanterne er nu beskåret af Luis.</w:t>
      </w:r>
    </w:p>
    <w:p w14:paraId="22567E2C" w14:textId="4E374618" w:rsidR="0083594D" w:rsidRDefault="0083594D" w:rsidP="0058225C">
      <w:pPr>
        <w:ind w:left="1304" w:hanging="1304"/>
      </w:pPr>
      <w:r>
        <w:tab/>
        <w:t xml:space="preserve">Fodboldbanen- Vi sørger for </w:t>
      </w:r>
      <w:r w:rsidR="00F9294F">
        <w:t xml:space="preserve">at få </w:t>
      </w:r>
      <w:r>
        <w:t>hegnet</w:t>
      </w:r>
      <w:r w:rsidR="00F9294F">
        <w:t xml:space="preserve"> repareret ind mod fårene, byggegruppen har overtaget renoveringen af belægningen fra fritidsgruppen.</w:t>
      </w:r>
      <w:r>
        <w:t xml:space="preserve"> </w:t>
      </w:r>
    </w:p>
    <w:p w14:paraId="71993CF3" w14:textId="59520C43" w:rsidR="0083594D" w:rsidRDefault="0083594D" w:rsidP="0058225C">
      <w:pPr>
        <w:ind w:left="1304" w:hanging="1304"/>
      </w:pPr>
      <w:r>
        <w:tab/>
        <w:t>Vandspild på grund a</w:t>
      </w:r>
      <w:r w:rsidR="00F9294F">
        <w:t>f defekte rør er udbedret, V</w:t>
      </w:r>
      <w:r>
        <w:t>andet lukkes ved hovedhanen, når der ikke er nogen i husene. Hanen er på vores grund bag ved skraldebøtterne.</w:t>
      </w:r>
    </w:p>
    <w:p w14:paraId="5E24A87C" w14:textId="2FD6949C" w:rsidR="00D557DE" w:rsidRDefault="00D557DE" w:rsidP="0058225C">
      <w:pPr>
        <w:ind w:left="1304" w:hanging="1304"/>
      </w:pPr>
      <w:r>
        <w:tab/>
        <w:t>I 2017 skal der beskæres oliventræer ved terrasser</w:t>
      </w:r>
      <w:r w:rsidR="004710DD">
        <w:t>ne ved Kildedalen og ske</w:t>
      </w:r>
      <w:r>
        <w:t xml:space="preserve"> udjævning</w:t>
      </w:r>
      <w:r w:rsidR="00F9294F">
        <w:t xml:space="preserve"> af jord ved </w:t>
      </w:r>
      <w:proofErr w:type="spellStart"/>
      <w:r w:rsidR="00F9294F">
        <w:t>hovedhusterrasse</w:t>
      </w:r>
      <w:proofErr w:type="spellEnd"/>
      <w:r w:rsidR="004710DD">
        <w:t>, så den bliver lettere tilgængelig fra siden for gangbesværede</w:t>
      </w:r>
      <w:r>
        <w:t>.</w:t>
      </w:r>
    </w:p>
    <w:p w14:paraId="11106094" w14:textId="30F063CA" w:rsidR="00ED102D" w:rsidRDefault="00ED102D" w:rsidP="0058225C">
      <w:pPr>
        <w:ind w:left="1304" w:hanging="1304"/>
      </w:pPr>
      <w:r>
        <w:tab/>
        <w:t xml:space="preserve">Trekantområdet: </w:t>
      </w:r>
      <w:proofErr w:type="spellStart"/>
      <w:r>
        <w:t>Hélder</w:t>
      </w:r>
      <w:proofErr w:type="spellEnd"/>
      <w:r>
        <w:t xml:space="preserve"> og </w:t>
      </w:r>
      <w:proofErr w:type="spellStart"/>
      <w:r>
        <w:t>Oliveiros</w:t>
      </w:r>
      <w:proofErr w:type="spellEnd"/>
      <w:r>
        <w:t xml:space="preserve"> </w:t>
      </w:r>
      <w:r w:rsidR="00F9294F">
        <w:t xml:space="preserve">skal </w:t>
      </w:r>
      <w:r>
        <w:t xml:space="preserve">fjerne det faldne </w:t>
      </w:r>
      <w:r w:rsidR="00F9294F">
        <w:t xml:space="preserve">træ, som er ved at gå til.  Vi </w:t>
      </w:r>
      <w:r>
        <w:t>køber en ny bænk</w:t>
      </w:r>
      <w:r w:rsidR="00F9294F">
        <w:t>, således at bordet ved trekanten får bænk på begge sider</w:t>
      </w:r>
      <w:r>
        <w:t xml:space="preserve">. </w:t>
      </w:r>
    </w:p>
    <w:p w14:paraId="5AD08FCC" w14:textId="5C3C6427" w:rsidR="006E4DC4" w:rsidRDefault="006E4DC4" w:rsidP="0058225C">
      <w:pPr>
        <w:ind w:left="1304" w:hanging="1304"/>
      </w:pPr>
      <w:r>
        <w:tab/>
        <w:t>Lisbeth vil pode 3 vilde appelsintræer</w:t>
      </w:r>
      <w:r w:rsidR="00F9294F">
        <w:t>, og inviterer interesserede i at deltage hun guider gerne.</w:t>
      </w:r>
    </w:p>
    <w:p w14:paraId="3C014E23" w14:textId="6485F3A9" w:rsidR="00A6712C" w:rsidRPr="00A6712C" w:rsidRDefault="004710DD" w:rsidP="0058225C">
      <w:pPr>
        <w:ind w:left="1304" w:hanging="1304"/>
        <w:rPr>
          <w:b/>
        </w:rPr>
      </w:pPr>
      <w:r>
        <w:rPr>
          <w:b/>
        </w:rPr>
        <w:t>5. Ideer til n</w:t>
      </w:r>
      <w:r w:rsidR="00A6712C" w:rsidRPr="00A6712C">
        <w:rPr>
          <w:b/>
        </w:rPr>
        <w:t>ye projekter</w:t>
      </w:r>
      <w:r w:rsidR="006E4DC4">
        <w:rPr>
          <w:b/>
        </w:rPr>
        <w:t xml:space="preserve"> 2018</w:t>
      </w:r>
    </w:p>
    <w:p w14:paraId="7108B778" w14:textId="30C169B7" w:rsidR="00A6712C" w:rsidRDefault="00A6712C" w:rsidP="00605F20">
      <w:pPr>
        <w:ind w:left="2608" w:hanging="1304"/>
      </w:pPr>
      <w:r w:rsidRPr="00F9294F">
        <w:rPr>
          <w:b/>
        </w:rPr>
        <w:t>Sikker Adgang til Kildedalen.</w:t>
      </w:r>
      <w:r>
        <w:t xml:space="preserve"> Vi </w:t>
      </w:r>
      <w:r w:rsidR="00F9294F">
        <w:t xml:space="preserve">ser på mulighederne for at lave en bedre adgang til </w:t>
      </w:r>
      <w:r w:rsidR="00605F20">
        <w:t xml:space="preserve">her i </w:t>
      </w:r>
      <w:bookmarkStart w:id="0" w:name="_GoBack"/>
      <w:bookmarkEnd w:id="0"/>
      <w:r w:rsidR="00F9294F">
        <w:t>marts.</w:t>
      </w:r>
    </w:p>
    <w:p w14:paraId="1CFFC15D" w14:textId="42BCAE26" w:rsidR="00A6712C" w:rsidRDefault="004710DD" w:rsidP="00605F20">
      <w:pPr>
        <w:ind w:left="2608" w:hanging="1304"/>
      </w:pPr>
      <w:r>
        <w:rPr>
          <w:b/>
        </w:rPr>
        <w:t>Mandelall</w:t>
      </w:r>
      <w:r w:rsidR="00605F20">
        <w:rPr>
          <w:b/>
        </w:rPr>
        <w:t>é</w:t>
      </w:r>
      <w:r>
        <w:rPr>
          <w:b/>
        </w:rPr>
        <w:t>.</w:t>
      </w:r>
      <w:r>
        <w:t xml:space="preserve"> Et gammelt ønske om en mandelall</w:t>
      </w:r>
      <w:r w:rsidR="00605F20">
        <w:t>é</w:t>
      </w:r>
      <w:r>
        <w:t xml:space="preserve"> blev diskuteret. V</w:t>
      </w:r>
      <w:r w:rsidR="006E4DC4">
        <w:t>i er enige om at vi ikke finde en plads til denne. Derimod vil vi plante en mandellund i trekanten</w:t>
      </w:r>
      <w:r>
        <w:t>, når det væltede træ er fjernet</w:t>
      </w:r>
      <w:r w:rsidR="00B57895">
        <w:t>.</w:t>
      </w:r>
    </w:p>
    <w:p w14:paraId="7D083FDB" w14:textId="22185870" w:rsidR="00447C25" w:rsidRDefault="004710DD" w:rsidP="00605F20">
      <w:pPr>
        <w:ind w:left="2608" w:hanging="1304"/>
      </w:pPr>
      <w:r>
        <w:rPr>
          <w:b/>
        </w:rPr>
        <w:t>Planterne i d</w:t>
      </w:r>
      <w:r w:rsidR="00447C25" w:rsidRPr="004710DD">
        <w:rPr>
          <w:b/>
        </w:rPr>
        <w:t>e husnære områder</w:t>
      </w:r>
      <w:r w:rsidR="00447C25">
        <w:t>.</w:t>
      </w:r>
      <w:r w:rsidR="00091BDA">
        <w:t xml:space="preserve"> Vi går efter at</w:t>
      </w:r>
      <w:r>
        <w:t xml:space="preserve"> lave en arbejdsuge i </w:t>
      </w:r>
      <w:r w:rsidR="00091BDA">
        <w:t>2018. Vi vil komme med forslag til områder og</w:t>
      </w:r>
      <w:r>
        <w:t xml:space="preserve"> bede rundt om husene, Vi undersøger det i marts, og skal have et forslag færdigt til budget 2017.</w:t>
      </w:r>
    </w:p>
    <w:p w14:paraId="21FE4334" w14:textId="707F7531" w:rsidR="00447C25" w:rsidRPr="00605F20" w:rsidRDefault="00605F20" w:rsidP="0058225C">
      <w:pPr>
        <w:ind w:left="1304" w:hanging="1304"/>
        <w:rPr>
          <w:b/>
        </w:rPr>
      </w:pPr>
      <w:r>
        <w:rPr>
          <w:b/>
        </w:rPr>
        <w:t xml:space="preserve">6. </w:t>
      </w:r>
      <w:r w:rsidR="00097993" w:rsidRPr="00605F20">
        <w:rPr>
          <w:b/>
        </w:rPr>
        <w:t>Eventuelt</w:t>
      </w:r>
    </w:p>
    <w:p w14:paraId="6F0A326C" w14:textId="63C82BB3" w:rsidR="00097993" w:rsidRDefault="00097993" w:rsidP="00605F20">
      <w:pPr>
        <w:ind w:left="2608" w:hanging="1304"/>
      </w:pPr>
      <w:r w:rsidRPr="00605F20">
        <w:rPr>
          <w:b/>
        </w:rPr>
        <w:t>Næste møde</w:t>
      </w:r>
      <w:r w:rsidR="00605F20">
        <w:rPr>
          <w:b/>
        </w:rPr>
        <w:t>:</w:t>
      </w:r>
      <w:r w:rsidR="00605F20">
        <w:t xml:space="preserve"> søndag d. 3 sep. I </w:t>
      </w:r>
      <w:r>
        <w:t>Birthe</w:t>
      </w:r>
      <w:r w:rsidR="00605F20">
        <w:t xml:space="preserve">s </w:t>
      </w:r>
      <w:r>
        <w:t>sommerhus</w:t>
      </w:r>
      <w:r w:rsidR="00605F20">
        <w:t>:</w:t>
      </w:r>
      <w:r>
        <w:t xml:space="preserve"> Musvågevej 9</w:t>
      </w:r>
      <w:r w:rsidR="00605F20">
        <w:t>,</w:t>
      </w:r>
      <w:r>
        <w:t xml:space="preserve"> Strøbyladeplads.</w:t>
      </w:r>
    </w:p>
    <w:p w14:paraId="2F864E8B" w14:textId="5D7E25CE" w:rsidR="00097993" w:rsidRDefault="00605F20" w:rsidP="00605F20">
      <w:pPr>
        <w:ind w:left="2608" w:hanging="1304"/>
      </w:pPr>
      <w:proofErr w:type="spellStart"/>
      <w:r w:rsidRPr="00605F20">
        <w:rPr>
          <w:b/>
        </w:rPr>
        <w:t>Voofere</w:t>
      </w:r>
      <w:proofErr w:type="spellEnd"/>
      <w:r>
        <w:rPr>
          <w:b/>
        </w:rPr>
        <w:t>:</w:t>
      </w:r>
      <w:r>
        <w:t xml:space="preserve">  Karin R. havde fremsendt</w:t>
      </w:r>
      <w:r w:rsidR="00C57B4A">
        <w:t xml:space="preserve"> </w:t>
      </w:r>
      <w:r>
        <w:t xml:space="preserve">et forslag til at bruge </w:t>
      </w:r>
      <w:proofErr w:type="spellStart"/>
      <w:r>
        <w:t>woof</w:t>
      </w:r>
      <w:proofErr w:type="spellEnd"/>
      <w:r>
        <w:t xml:space="preserve">-ordningen til at få lavet nogle af de mere arbejdskrævende ting Forslaget blev drøftet. </w:t>
      </w:r>
      <w:r w:rsidR="00C57B4A">
        <w:t xml:space="preserve">På nuværende tidspunkt kan vi </w:t>
      </w:r>
      <w:r>
        <w:t xml:space="preserve">ikke </w:t>
      </w:r>
      <w:r w:rsidR="00C57B4A">
        <w:t>gå ind i det fra landskabsgruppen, da vi ikke har</w:t>
      </w:r>
      <w:r>
        <w:t xml:space="preserve"> et større projekt. Desuden skal vi vide mere konkret om ordningen, før vi kan gå ind i det.</w:t>
      </w:r>
    </w:p>
    <w:p w14:paraId="0649EC8F" w14:textId="0B498554" w:rsidR="00B57895" w:rsidRDefault="00B57895" w:rsidP="00605F20">
      <w:pPr>
        <w:ind w:hanging="1304"/>
      </w:pPr>
    </w:p>
    <w:p w14:paraId="1E8C9261" w14:textId="17590EAE" w:rsidR="00091BDA" w:rsidRDefault="00605F20" w:rsidP="0058225C">
      <w:pPr>
        <w:ind w:left="1304" w:hanging="1304"/>
      </w:pPr>
      <w:r>
        <w:t>Louise 28.</w:t>
      </w:r>
      <w:r w:rsidR="00091BDA">
        <w:t>1.2017</w:t>
      </w:r>
      <w:r>
        <w:t>/Kurt 02.3.17</w:t>
      </w:r>
    </w:p>
    <w:sectPr w:rsidR="00091B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D3"/>
    <w:rsid w:val="00040B0F"/>
    <w:rsid w:val="00091BDA"/>
    <w:rsid w:val="00097993"/>
    <w:rsid w:val="00185C8A"/>
    <w:rsid w:val="002257B0"/>
    <w:rsid w:val="002806BE"/>
    <w:rsid w:val="003A01C4"/>
    <w:rsid w:val="004344F2"/>
    <w:rsid w:val="00447C25"/>
    <w:rsid w:val="004710DD"/>
    <w:rsid w:val="004D1C65"/>
    <w:rsid w:val="0058225C"/>
    <w:rsid w:val="005E7BC2"/>
    <w:rsid w:val="00605F20"/>
    <w:rsid w:val="006E4DC4"/>
    <w:rsid w:val="0070093B"/>
    <w:rsid w:val="00821D4D"/>
    <w:rsid w:val="0083594D"/>
    <w:rsid w:val="008E52CD"/>
    <w:rsid w:val="00A24D98"/>
    <w:rsid w:val="00A6712C"/>
    <w:rsid w:val="00AB56B0"/>
    <w:rsid w:val="00AF4CD3"/>
    <w:rsid w:val="00B57895"/>
    <w:rsid w:val="00C57B4A"/>
    <w:rsid w:val="00CA304F"/>
    <w:rsid w:val="00D17A52"/>
    <w:rsid w:val="00D557DE"/>
    <w:rsid w:val="00DB5DB8"/>
    <w:rsid w:val="00ED102D"/>
    <w:rsid w:val="00F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3C6E"/>
  <w15:chartTrackingRefBased/>
  <w15:docId w15:val="{4FE0E643-9394-4BAF-B656-1EC4D36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Emcken</dc:creator>
  <cp:keywords/>
  <dc:description/>
  <cp:lastModifiedBy>. sortedam@live.dk .</cp:lastModifiedBy>
  <cp:revision>2</cp:revision>
  <dcterms:created xsi:type="dcterms:W3CDTF">2017-02-03T10:46:00Z</dcterms:created>
  <dcterms:modified xsi:type="dcterms:W3CDTF">2017-02-03T10:46:00Z</dcterms:modified>
</cp:coreProperties>
</file>