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31FD8" w14:textId="77777777" w:rsidR="00385D3C" w:rsidRPr="00305308" w:rsidRDefault="00173A1B" w:rsidP="00305308">
      <w:pPr>
        <w:tabs>
          <w:tab w:val="left" w:pos="7938"/>
        </w:tabs>
        <w:ind w:right="-149"/>
        <w:rPr>
          <w:b/>
          <w:lang w:val="da-DK"/>
        </w:rPr>
      </w:pPr>
      <w:r w:rsidRPr="00305308">
        <w:rPr>
          <w:b/>
          <w:lang w:val="da-DK"/>
        </w:rPr>
        <w:t>Referat fra møde i IT gruppen i Rio Mira</w:t>
      </w:r>
      <w:r w:rsidR="00305308">
        <w:rPr>
          <w:b/>
          <w:lang w:val="da-DK"/>
        </w:rPr>
        <w:t>.</w:t>
      </w:r>
      <w:r w:rsidR="00305308">
        <w:rPr>
          <w:b/>
          <w:lang w:val="da-DK"/>
        </w:rPr>
        <w:tab/>
        <w:t>16. August 2017</w:t>
      </w:r>
    </w:p>
    <w:p w14:paraId="7FB97EE7" w14:textId="77777777" w:rsidR="00173A1B" w:rsidRDefault="00173A1B">
      <w:pPr>
        <w:rPr>
          <w:lang w:val="da-DK"/>
        </w:rPr>
      </w:pPr>
    </w:p>
    <w:p w14:paraId="0A46512B" w14:textId="77777777" w:rsidR="00173A1B" w:rsidRDefault="00173A1B">
      <w:pPr>
        <w:rPr>
          <w:lang w:val="da-DK"/>
        </w:rPr>
      </w:pPr>
      <w:r w:rsidRPr="00FB0FC1">
        <w:rPr>
          <w:b/>
          <w:lang w:val="da-DK"/>
        </w:rPr>
        <w:t>Tilstede:</w:t>
      </w:r>
      <w:r>
        <w:rPr>
          <w:lang w:val="da-DK"/>
        </w:rPr>
        <w:t xml:space="preserve"> Karin</w:t>
      </w:r>
      <w:r w:rsidR="00305308">
        <w:rPr>
          <w:lang w:val="da-DK"/>
        </w:rPr>
        <w:t xml:space="preserve"> West</w:t>
      </w:r>
      <w:r>
        <w:rPr>
          <w:lang w:val="da-DK"/>
        </w:rPr>
        <w:t>, Ole</w:t>
      </w:r>
      <w:r w:rsidR="00305308">
        <w:rPr>
          <w:lang w:val="da-DK"/>
        </w:rPr>
        <w:t xml:space="preserve"> Kristensen, Erling Krohn (referent)</w:t>
      </w:r>
    </w:p>
    <w:p w14:paraId="46A48BCE" w14:textId="3E3070FF" w:rsidR="00305308" w:rsidRPr="00305308" w:rsidRDefault="00FB0FC1">
      <w:r w:rsidRPr="00FB0FC1">
        <w:rPr>
          <w:b/>
        </w:rPr>
        <w:t>Afbud:</w:t>
      </w:r>
      <w:r>
        <w:t xml:space="preserve"> Nikolaj Anders</w:t>
      </w:r>
      <w:r w:rsidR="00305308" w:rsidRPr="00305308">
        <w:t>e</w:t>
      </w:r>
      <w:r>
        <w:t>n</w:t>
      </w:r>
      <w:r w:rsidR="00305308" w:rsidRPr="00305308">
        <w:t>, Thomas Leonardo Pedersen, Thomas Møller</w:t>
      </w:r>
    </w:p>
    <w:p w14:paraId="3194259E" w14:textId="77777777" w:rsidR="00305308" w:rsidRPr="00305308" w:rsidRDefault="00305308"/>
    <w:p w14:paraId="1B73F8B1" w14:textId="77777777" w:rsidR="00305308" w:rsidRDefault="00305308">
      <w:pPr>
        <w:rPr>
          <w:b/>
        </w:rPr>
      </w:pPr>
      <w:r w:rsidRPr="00305308">
        <w:rPr>
          <w:b/>
        </w:rPr>
        <w:t>Referat.</w:t>
      </w:r>
    </w:p>
    <w:p w14:paraId="26F1A991" w14:textId="5CF0058F" w:rsidR="005B60A7" w:rsidRDefault="005B60A7">
      <w:pPr>
        <w:rPr>
          <w:lang w:val="da-DK"/>
        </w:rPr>
      </w:pPr>
      <w:r w:rsidRPr="005B60A7">
        <w:rPr>
          <w:lang w:val="da-DK"/>
        </w:rPr>
        <w:t>Gruppen har ligget mere eller mindre stille de sidste to år</w:t>
      </w:r>
      <w:r>
        <w:rPr>
          <w:lang w:val="da-DK"/>
        </w:rPr>
        <w:t>, og vi vil derfor forberede at genstartsmøde.</w:t>
      </w:r>
    </w:p>
    <w:p w14:paraId="27D2CC30" w14:textId="77777777" w:rsidR="005B60A7" w:rsidRDefault="005B60A7">
      <w:pPr>
        <w:rPr>
          <w:lang w:val="da-DK"/>
        </w:rPr>
      </w:pPr>
    </w:p>
    <w:p w14:paraId="7F121AA8" w14:textId="749D2199" w:rsidR="005B60A7" w:rsidRPr="005B60A7" w:rsidRDefault="005B60A7">
      <w:pPr>
        <w:rPr>
          <w:b/>
          <w:lang w:val="da-DK"/>
        </w:rPr>
      </w:pPr>
      <w:r w:rsidRPr="005B60A7">
        <w:rPr>
          <w:b/>
          <w:lang w:val="da-DK"/>
        </w:rPr>
        <w:t>Genstartsmøder er fastsat til onsdag den 30. August kl 17:00 hos Karin. Der vil være spisning kl. ca 19:00</w:t>
      </w:r>
    </w:p>
    <w:p w14:paraId="4B184D0E" w14:textId="77777777" w:rsidR="00305308" w:rsidRDefault="00305308">
      <w:pPr>
        <w:rPr>
          <w:lang w:val="da-DK"/>
        </w:rPr>
      </w:pPr>
    </w:p>
    <w:p w14:paraId="4B1EECE2" w14:textId="4D1EBE80" w:rsidR="005B60A7" w:rsidRDefault="005B60A7">
      <w:pPr>
        <w:rPr>
          <w:lang w:val="da-DK"/>
        </w:rPr>
      </w:pPr>
      <w:r>
        <w:rPr>
          <w:lang w:val="da-DK"/>
        </w:rPr>
        <w:t>Inden genstartsmøde vil der være gennemført visse aktiviteter:</w:t>
      </w:r>
    </w:p>
    <w:p w14:paraId="3D44D818" w14:textId="77777777" w:rsidR="002F2D91" w:rsidRDefault="002F2D91">
      <w:pPr>
        <w:rPr>
          <w:lang w:val="da-DK"/>
        </w:rPr>
      </w:pPr>
    </w:p>
    <w:p w14:paraId="2092143E" w14:textId="0D9E26E4" w:rsidR="005B60A7" w:rsidRPr="005B60A7" w:rsidRDefault="005B60A7" w:rsidP="008A2F7F">
      <w:pPr>
        <w:tabs>
          <w:tab w:val="left" w:pos="5954"/>
        </w:tabs>
        <w:rPr>
          <w:b/>
          <w:lang w:val="da-DK"/>
        </w:rPr>
      </w:pPr>
      <w:r w:rsidRPr="005B60A7">
        <w:rPr>
          <w:b/>
          <w:lang w:val="da-DK"/>
        </w:rPr>
        <w:t>Opgave</w:t>
      </w:r>
      <w:r w:rsidRPr="005B60A7">
        <w:rPr>
          <w:b/>
          <w:lang w:val="da-DK"/>
        </w:rPr>
        <w:tab/>
        <w:t>Udfører</w:t>
      </w:r>
    </w:p>
    <w:p w14:paraId="7C726F24" w14:textId="1F1F44C6" w:rsidR="005B60A7" w:rsidRDefault="005B60A7" w:rsidP="008A2F7F">
      <w:pPr>
        <w:tabs>
          <w:tab w:val="left" w:pos="5954"/>
        </w:tabs>
        <w:rPr>
          <w:lang w:val="da-DK"/>
        </w:rPr>
      </w:pPr>
      <w:r>
        <w:rPr>
          <w:lang w:val="da-DK"/>
        </w:rPr>
        <w:t>Gennemgang og opdatering af eksisterende faner</w:t>
      </w:r>
      <w:r>
        <w:rPr>
          <w:lang w:val="da-DK"/>
        </w:rPr>
        <w:tab/>
        <w:t>Karin og Ole</w:t>
      </w:r>
    </w:p>
    <w:p w14:paraId="0746ACD5" w14:textId="4F39BAAD" w:rsidR="005B60A7" w:rsidRDefault="00E22D1F" w:rsidP="005B60A7">
      <w:pPr>
        <w:tabs>
          <w:tab w:val="left" w:pos="5954"/>
        </w:tabs>
        <w:rPr>
          <w:lang w:val="da-DK"/>
        </w:rPr>
      </w:pPr>
      <w:r>
        <w:rPr>
          <w:lang w:val="da-DK"/>
        </w:rPr>
        <w:t>Kalender/afregning</w:t>
      </w:r>
      <w:r w:rsidR="002F2D91">
        <w:rPr>
          <w:lang w:val="da-DK"/>
        </w:rPr>
        <w:t>, hvordan kan det vedligeholdes</w:t>
      </w:r>
      <w:r w:rsidR="002F2D91">
        <w:rPr>
          <w:lang w:val="da-DK"/>
        </w:rPr>
        <w:tab/>
        <w:t>Erling</w:t>
      </w:r>
    </w:p>
    <w:p w14:paraId="3D35ACFA" w14:textId="1AB55AFC" w:rsidR="002F2D91" w:rsidRDefault="002F2D91" w:rsidP="005B60A7">
      <w:pPr>
        <w:tabs>
          <w:tab w:val="left" w:pos="5954"/>
        </w:tabs>
        <w:rPr>
          <w:lang w:val="da-DK"/>
        </w:rPr>
      </w:pPr>
      <w:r>
        <w:rPr>
          <w:lang w:val="da-DK"/>
        </w:rPr>
        <w:t>Portering af hjemmesiden til Wordpress</w:t>
      </w:r>
      <w:r>
        <w:rPr>
          <w:lang w:val="da-DK"/>
        </w:rPr>
        <w:tab/>
        <w:t>Erling</w:t>
      </w:r>
    </w:p>
    <w:p w14:paraId="1522E637" w14:textId="77777777" w:rsidR="002F2D91" w:rsidRDefault="002F2D91" w:rsidP="005B60A7">
      <w:pPr>
        <w:tabs>
          <w:tab w:val="left" w:pos="5954"/>
        </w:tabs>
        <w:rPr>
          <w:lang w:val="da-DK"/>
        </w:rPr>
      </w:pPr>
    </w:p>
    <w:p w14:paraId="76E6891E" w14:textId="4FAE5CB5" w:rsidR="002F2D91" w:rsidRDefault="002F2D91" w:rsidP="005B60A7">
      <w:pPr>
        <w:tabs>
          <w:tab w:val="left" w:pos="5954"/>
        </w:tabs>
        <w:rPr>
          <w:lang w:val="da-DK"/>
        </w:rPr>
      </w:pPr>
      <w:r>
        <w:rPr>
          <w:lang w:val="da-DK"/>
        </w:rPr>
        <w:t>Derudover er der allerede formuleret to ønsker til forbedringer af den eksisterende hjemmeside:</w:t>
      </w:r>
    </w:p>
    <w:p w14:paraId="05274C7F" w14:textId="0BB3E788" w:rsidR="002F2D91" w:rsidRDefault="002F2D91" w:rsidP="005B60A7">
      <w:pPr>
        <w:tabs>
          <w:tab w:val="left" w:pos="5954"/>
        </w:tabs>
        <w:rPr>
          <w:lang w:val="da-DK"/>
        </w:rPr>
      </w:pPr>
      <w:r>
        <w:rPr>
          <w:lang w:val="da-DK"/>
        </w:rPr>
        <w:t>Oprettelse af Gæstebog</w:t>
      </w:r>
    </w:p>
    <w:p w14:paraId="563D60B5" w14:textId="6B80FC76" w:rsidR="002F2D91" w:rsidRDefault="002F2D91" w:rsidP="005B60A7">
      <w:pPr>
        <w:tabs>
          <w:tab w:val="left" w:pos="5954"/>
        </w:tabs>
        <w:rPr>
          <w:lang w:val="da-DK"/>
        </w:rPr>
      </w:pPr>
      <w:r>
        <w:rPr>
          <w:lang w:val="da-DK"/>
        </w:rPr>
        <w:t>Aktivitetsfane indeholdende igangværende aktiviteter, ala Renovering af Langhuset, Afholdelse af malerkursus, Sprogkursus.</w:t>
      </w:r>
    </w:p>
    <w:p w14:paraId="0A3D44B1" w14:textId="77777777" w:rsidR="002F2D91" w:rsidRDefault="002F2D91" w:rsidP="005B60A7">
      <w:pPr>
        <w:tabs>
          <w:tab w:val="left" w:pos="5954"/>
        </w:tabs>
        <w:rPr>
          <w:lang w:val="da-DK"/>
        </w:rPr>
      </w:pPr>
    </w:p>
    <w:p w14:paraId="4E62239E" w14:textId="2E7A4C3C" w:rsidR="002F2D91" w:rsidRDefault="00522B7B" w:rsidP="005B60A7">
      <w:pPr>
        <w:tabs>
          <w:tab w:val="left" w:pos="5954"/>
        </w:tabs>
        <w:rPr>
          <w:lang w:val="da-DK"/>
        </w:rPr>
      </w:pPr>
      <w:r>
        <w:rPr>
          <w:lang w:val="da-DK"/>
        </w:rPr>
        <w:t>Inden genstartsmødet vil Karin kontakte tre til fem medlemmer og spørge ind til deres holdning til:</w:t>
      </w:r>
    </w:p>
    <w:p w14:paraId="52269DA3" w14:textId="3795DC10" w:rsidR="00522B7B" w:rsidRDefault="00522B7B" w:rsidP="005B60A7">
      <w:pPr>
        <w:tabs>
          <w:tab w:val="left" w:pos="5954"/>
        </w:tabs>
        <w:rPr>
          <w:lang w:val="da-DK"/>
        </w:rPr>
      </w:pPr>
      <w:r>
        <w:rPr>
          <w:lang w:val="da-DK"/>
        </w:rPr>
        <w:t>Hjemmesidens</w:t>
      </w:r>
      <w:r w:rsidR="00FB0FC1">
        <w:rPr>
          <w:lang w:val="da-DK"/>
        </w:rPr>
        <w:t xml:space="preserve"> design;</w:t>
      </w:r>
      <w:r>
        <w:rPr>
          <w:lang w:val="da-DK"/>
        </w:rPr>
        <w:t xml:space="preserve"> hvor let er det at finde rundt</w:t>
      </w:r>
    </w:p>
    <w:p w14:paraId="2962A572" w14:textId="41E0AF44" w:rsidR="00522B7B" w:rsidRDefault="00522B7B" w:rsidP="005B60A7">
      <w:pPr>
        <w:tabs>
          <w:tab w:val="left" w:pos="5954"/>
        </w:tabs>
        <w:rPr>
          <w:lang w:val="da-DK"/>
        </w:rPr>
      </w:pPr>
      <w:r>
        <w:rPr>
          <w:lang w:val="da-DK"/>
        </w:rPr>
        <w:t>Hjemmesidens funktionalitet; er der de oplysninger og muligheder der er behov for.</w:t>
      </w:r>
    </w:p>
    <w:p w14:paraId="73AFFF43" w14:textId="77777777" w:rsidR="00522B7B" w:rsidRDefault="00522B7B" w:rsidP="005B60A7">
      <w:pPr>
        <w:tabs>
          <w:tab w:val="left" w:pos="5954"/>
        </w:tabs>
        <w:rPr>
          <w:lang w:val="da-DK"/>
        </w:rPr>
      </w:pPr>
    </w:p>
    <w:p w14:paraId="63B09C57" w14:textId="3CDC1448" w:rsidR="00522B7B" w:rsidRDefault="00522B7B" w:rsidP="005B60A7">
      <w:pPr>
        <w:tabs>
          <w:tab w:val="left" w:pos="5954"/>
        </w:tabs>
        <w:rPr>
          <w:lang w:val="da-DK"/>
        </w:rPr>
      </w:pPr>
      <w:r>
        <w:rPr>
          <w:lang w:val="da-DK"/>
        </w:rPr>
        <w:t>Derudover bedes alle gruppens medlemmer gå ind og kigge på hjemmesiden og til genstartsmødet hver medbringe en liste over fem ting der er irriterende ved hjemmesiden som den er nu, og fem ting man kunne ønske sig.</w:t>
      </w:r>
    </w:p>
    <w:p w14:paraId="4DD699EE" w14:textId="77777777" w:rsidR="00522B7B" w:rsidRDefault="00522B7B" w:rsidP="005B60A7">
      <w:pPr>
        <w:tabs>
          <w:tab w:val="left" w:pos="5954"/>
        </w:tabs>
        <w:rPr>
          <w:lang w:val="da-DK"/>
        </w:rPr>
      </w:pPr>
    </w:p>
    <w:p w14:paraId="6202D94F" w14:textId="58378E62" w:rsidR="00522B7B" w:rsidRDefault="00522B7B" w:rsidP="005B60A7">
      <w:pPr>
        <w:tabs>
          <w:tab w:val="left" w:pos="5954"/>
        </w:tabs>
        <w:rPr>
          <w:lang w:val="da-DK"/>
        </w:rPr>
      </w:pPr>
      <w:r>
        <w:rPr>
          <w:lang w:val="da-DK"/>
        </w:rPr>
        <w:t xml:space="preserve">Listerne sendes til Erling på </w:t>
      </w:r>
      <w:hyperlink r:id="rId4" w:history="1">
        <w:r w:rsidRPr="00240D35">
          <w:rPr>
            <w:rStyle w:val="Hyperlink"/>
            <w:lang w:val="da-DK"/>
          </w:rPr>
          <w:t>erlkro@icloud.com</w:t>
        </w:r>
      </w:hyperlink>
      <w:r>
        <w:rPr>
          <w:lang w:val="da-DK"/>
        </w:rPr>
        <w:t>, senest</w:t>
      </w:r>
      <w:r w:rsidR="00FB0FC1">
        <w:rPr>
          <w:lang w:val="da-DK"/>
        </w:rPr>
        <w:t xml:space="preserve"> mandag den 28. August. Så skal jeg nok samle og rubricere inputtene</w:t>
      </w:r>
      <w:r w:rsidR="00EF4FFD">
        <w:rPr>
          <w:lang w:val="da-DK"/>
        </w:rPr>
        <w:t>.</w:t>
      </w:r>
    </w:p>
    <w:p w14:paraId="73D1F1D6" w14:textId="77777777" w:rsidR="00EF4FFD" w:rsidRDefault="00EF4FFD" w:rsidP="005B60A7">
      <w:pPr>
        <w:tabs>
          <w:tab w:val="left" w:pos="5954"/>
        </w:tabs>
        <w:rPr>
          <w:lang w:val="da-DK"/>
        </w:rPr>
      </w:pPr>
    </w:p>
    <w:p w14:paraId="665E3851" w14:textId="47A358C9" w:rsidR="00EF4FFD" w:rsidRDefault="00EF4FFD" w:rsidP="005B60A7">
      <w:pPr>
        <w:tabs>
          <w:tab w:val="left" w:pos="5954"/>
        </w:tabs>
        <w:rPr>
          <w:lang w:val="da-DK"/>
        </w:rPr>
      </w:pPr>
      <w:r>
        <w:rPr>
          <w:lang w:val="da-DK"/>
        </w:rPr>
        <w:t>Kh Erling Krohn</w:t>
      </w:r>
      <w:bookmarkStart w:id="0" w:name="_GoBack"/>
      <w:bookmarkEnd w:id="0"/>
    </w:p>
    <w:p w14:paraId="3A7039CF" w14:textId="77777777" w:rsidR="002F2D91" w:rsidRDefault="002F2D91" w:rsidP="005B60A7">
      <w:pPr>
        <w:tabs>
          <w:tab w:val="left" w:pos="5954"/>
        </w:tabs>
        <w:rPr>
          <w:lang w:val="da-DK"/>
        </w:rPr>
      </w:pPr>
    </w:p>
    <w:p w14:paraId="7E667FE1" w14:textId="77777777" w:rsidR="002F2D91" w:rsidRPr="005B60A7" w:rsidRDefault="002F2D91" w:rsidP="005B60A7">
      <w:pPr>
        <w:tabs>
          <w:tab w:val="left" w:pos="5954"/>
        </w:tabs>
        <w:rPr>
          <w:lang w:val="da-DK"/>
        </w:rPr>
      </w:pPr>
    </w:p>
    <w:sectPr w:rsidR="002F2D91" w:rsidRPr="005B60A7" w:rsidSect="009941C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1B"/>
    <w:rsid w:val="00173A1B"/>
    <w:rsid w:val="002F2D91"/>
    <w:rsid w:val="00305308"/>
    <w:rsid w:val="00385D3C"/>
    <w:rsid w:val="00522B7B"/>
    <w:rsid w:val="005B60A7"/>
    <w:rsid w:val="008A2F7F"/>
    <w:rsid w:val="009941C2"/>
    <w:rsid w:val="00E22D1F"/>
    <w:rsid w:val="00EF4FFD"/>
    <w:rsid w:val="00FB0FC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C634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B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rlkro@icloud.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228</Words>
  <Characters>1305</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2017-08-16T17:24:00Z</dcterms:created>
  <dcterms:modified xsi:type="dcterms:W3CDTF">2017-08-16T19:00:00Z</dcterms:modified>
</cp:coreProperties>
</file>