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4340" w14:textId="5C9A1870" w:rsidR="00AF1624" w:rsidRDefault="00AF2F18">
      <w:pPr>
        <w:rPr>
          <w:b/>
          <w:bCs/>
          <w:sz w:val="32"/>
          <w:szCs w:val="32"/>
        </w:rPr>
      </w:pPr>
      <w:r w:rsidRPr="00AF2F18">
        <w:rPr>
          <w:b/>
          <w:bCs/>
          <w:sz w:val="32"/>
          <w:szCs w:val="32"/>
        </w:rPr>
        <w:t xml:space="preserve">Referat af inventargruppemøde </w:t>
      </w:r>
      <w:r>
        <w:rPr>
          <w:b/>
          <w:bCs/>
          <w:sz w:val="32"/>
          <w:szCs w:val="32"/>
        </w:rPr>
        <w:t>12.</w:t>
      </w:r>
      <w:r w:rsidRPr="00AF2F18">
        <w:rPr>
          <w:b/>
          <w:bCs/>
          <w:sz w:val="32"/>
          <w:szCs w:val="32"/>
        </w:rPr>
        <w:t>sep. 2020</w:t>
      </w:r>
    </w:p>
    <w:p w14:paraId="1EA86445" w14:textId="32077D4D" w:rsidR="00AF2F18" w:rsidRDefault="00AF2F18">
      <w:pPr>
        <w:rPr>
          <w:sz w:val="24"/>
          <w:szCs w:val="24"/>
        </w:rPr>
      </w:pPr>
      <w:r w:rsidRPr="00AF2F18">
        <w:rPr>
          <w:sz w:val="24"/>
          <w:szCs w:val="24"/>
        </w:rPr>
        <w:t xml:space="preserve">Grundet Corona blev </w:t>
      </w:r>
      <w:r w:rsidR="00C54FB0">
        <w:rPr>
          <w:sz w:val="24"/>
          <w:szCs w:val="24"/>
        </w:rPr>
        <w:t>mødet</w:t>
      </w:r>
      <w:r w:rsidRPr="00AF2F18">
        <w:rPr>
          <w:sz w:val="24"/>
          <w:szCs w:val="24"/>
        </w:rPr>
        <w:t xml:space="preserve"> afholdt over teams/ på PC</w:t>
      </w:r>
    </w:p>
    <w:p w14:paraId="0777A574" w14:textId="77777777" w:rsidR="00AF2F18" w:rsidRDefault="00AF2F18" w:rsidP="00AF2F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Deltagere: Beth, Helle, Kirsten og Marianne Ubbe </w:t>
      </w:r>
    </w:p>
    <w:p w14:paraId="1316A41F" w14:textId="2727C80D" w:rsidR="00AF2F18" w:rsidRDefault="00AF2F18" w:rsidP="00AF2F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Stor tak til teknisk assistent </w:t>
      </w:r>
      <w:r w:rsidR="00300B5E">
        <w:rPr>
          <w:sz w:val="24"/>
          <w:szCs w:val="24"/>
        </w:rPr>
        <w:t>Stephen</w:t>
      </w:r>
    </w:p>
    <w:p w14:paraId="26417EFF" w14:textId="39B1D5A7" w:rsidR="00AF2F18" w:rsidRDefault="00AF2F18" w:rsidP="00AF2F18">
      <w:pPr>
        <w:spacing w:after="0"/>
        <w:rPr>
          <w:sz w:val="24"/>
          <w:szCs w:val="24"/>
        </w:rPr>
      </w:pPr>
    </w:p>
    <w:p w14:paraId="0F5FC606" w14:textId="77777777" w:rsidR="00C54FB0" w:rsidRDefault="00AF2F18" w:rsidP="00AF2F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Det skal nævnes, at vi under mødet støttede os en del til referatet fra sidste møde. Grundet Corona har </w:t>
      </w:r>
      <w:r w:rsidR="00C54FB0">
        <w:rPr>
          <w:sz w:val="24"/>
          <w:szCs w:val="24"/>
        </w:rPr>
        <w:t xml:space="preserve">næsten </w:t>
      </w:r>
      <w:r>
        <w:rPr>
          <w:sz w:val="24"/>
          <w:szCs w:val="24"/>
        </w:rPr>
        <w:t>ingen af os været dernede i lang tid</w:t>
      </w:r>
      <w:r w:rsidR="00C54FB0">
        <w:rPr>
          <w:sz w:val="24"/>
          <w:szCs w:val="24"/>
        </w:rPr>
        <w:t xml:space="preserve">. </w:t>
      </w:r>
    </w:p>
    <w:p w14:paraId="765E3969" w14:textId="7A8A94BF" w:rsidR="00AF2F18" w:rsidRDefault="00AF2F18" w:rsidP="00AF2F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4FB0">
        <w:rPr>
          <w:sz w:val="24"/>
          <w:szCs w:val="24"/>
        </w:rPr>
        <w:t>Og samtidig er det</w:t>
      </w:r>
      <w:r>
        <w:rPr>
          <w:sz w:val="24"/>
          <w:szCs w:val="24"/>
        </w:rPr>
        <w:t xml:space="preserve"> fortsat en udfordring for os at få handlet alt det, vi gerne vil</w:t>
      </w:r>
      <w:r w:rsidR="00C54FB0">
        <w:rPr>
          <w:sz w:val="24"/>
          <w:szCs w:val="24"/>
        </w:rPr>
        <w:t xml:space="preserve"> og særlig i denne tid</w:t>
      </w:r>
      <w:r>
        <w:rPr>
          <w:sz w:val="24"/>
          <w:szCs w:val="24"/>
        </w:rPr>
        <w:t xml:space="preserve">.  </w:t>
      </w:r>
    </w:p>
    <w:p w14:paraId="2F7E59E4" w14:textId="1D4B39D3" w:rsidR="00AF2F18" w:rsidRDefault="00AF2F18" w:rsidP="00AF2F18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56"/>
        <w:gridCol w:w="7772"/>
      </w:tblGrid>
      <w:tr w:rsidR="00AF2F18" w14:paraId="138C857C" w14:textId="77777777" w:rsidTr="00B97127">
        <w:tc>
          <w:tcPr>
            <w:tcW w:w="1856" w:type="dxa"/>
          </w:tcPr>
          <w:p w14:paraId="5852C1EC" w14:textId="2EF10423" w:rsidR="00AF2F18" w:rsidRDefault="00AF2F18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Ordstyrer </w:t>
            </w:r>
          </w:p>
        </w:tc>
        <w:tc>
          <w:tcPr>
            <w:tcW w:w="7772" w:type="dxa"/>
          </w:tcPr>
          <w:p w14:paraId="79E64FB3" w14:textId="12E912C0" w:rsidR="00AF2F18" w:rsidRDefault="00AF2F18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</w:t>
            </w:r>
          </w:p>
        </w:tc>
      </w:tr>
      <w:tr w:rsidR="00AF2F18" w14:paraId="34B63A9E" w14:textId="77777777" w:rsidTr="00B97127">
        <w:tc>
          <w:tcPr>
            <w:tcW w:w="1856" w:type="dxa"/>
          </w:tcPr>
          <w:p w14:paraId="10E9987A" w14:textId="42A88E9F" w:rsidR="00AF2F18" w:rsidRDefault="00AF2F18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referent</w:t>
            </w:r>
          </w:p>
        </w:tc>
        <w:tc>
          <w:tcPr>
            <w:tcW w:w="7772" w:type="dxa"/>
          </w:tcPr>
          <w:p w14:paraId="6C8B3D29" w14:textId="376D3263" w:rsidR="00AF2F18" w:rsidRDefault="00AF2F18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</w:t>
            </w:r>
          </w:p>
        </w:tc>
      </w:tr>
      <w:tr w:rsidR="00A95DFC" w14:paraId="57102D34" w14:textId="77777777" w:rsidTr="00B97127">
        <w:tc>
          <w:tcPr>
            <w:tcW w:w="1856" w:type="dxa"/>
          </w:tcPr>
          <w:p w14:paraId="0BCA556E" w14:textId="0A10F51C" w:rsidR="00A95DFC" w:rsidRDefault="00A95DFC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Referat fra sidst </w:t>
            </w:r>
          </w:p>
        </w:tc>
        <w:tc>
          <w:tcPr>
            <w:tcW w:w="7772" w:type="dxa"/>
          </w:tcPr>
          <w:p w14:paraId="6C3C0EC9" w14:textId="4693208F" w:rsidR="00A95DFC" w:rsidRDefault="00A95DFC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</w:tr>
      <w:tr w:rsidR="00AF2F18" w14:paraId="6A203F42" w14:textId="77777777" w:rsidTr="00B97127">
        <w:tc>
          <w:tcPr>
            <w:tcW w:w="1856" w:type="dxa"/>
          </w:tcPr>
          <w:p w14:paraId="4DF38874" w14:textId="7A366510" w:rsidR="00AF2F18" w:rsidRDefault="00AF2F18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Årsberetning v/ Helle </w:t>
            </w:r>
          </w:p>
        </w:tc>
        <w:tc>
          <w:tcPr>
            <w:tcW w:w="7772" w:type="dxa"/>
          </w:tcPr>
          <w:p w14:paraId="10D4919B" w14:textId="401AF747" w:rsidR="00AF2F18" w:rsidRDefault="0023098A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blev læst - ligger i dagsordenen til dette møde. Fin tekst.</w:t>
            </w:r>
          </w:p>
          <w:p w14:paraId="658D387B" w14:textId="104CCD24" w:rsidR="00917EA1" w:rsidRDefault="00917EA1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Optagegruppen er ved at revidere Velkomstmappen. </w:t>
            </w:r>
          </w:p>
          <w:p w14:paraId="5C5202AD" w14:textId="021E28E2" w:rsidR="0023098A" w:rsidRDefault="0023098A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blev snakket om mængden af udstyr - sengelinned m.v. og konkluderet at der er passende dernede.</w:t>
            </w:r>
          </w:p>
          <w:p w14:paraId="79FDF5DD" w14:textId="77777777" w:rsidR="0023098A" w:rsidRDefault="0023098A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Låner man/ og gæster af disse fællesting, følger der et ansvar med for at det bliver vasket og lagt på plads ved afrejse. Man efterlader ikke vasketøj til de næste. </w:t>
            </w:r>
          </w:p>
          <w:p w14:paraId="790CFBA0" w14:textId="43CCDFFE" w:rsidR="0023098A" w:rsidRDefault="0023098A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man usikker, kan man bede sine gæster medbringe linned. Der er en del dyner og hovedpuder. På mange værelser ligger der puder og dyner til afbenyttelse.</w:t>
            </w:r>
          </w:p>
          <w:p w14:paraId="709F68CF" w14:textId="4F350168" w:rsidR="0023098A" w:rsidRDefault="0023098A" w:rsidP="00AF2F18">
            <w:pPr>
              <w:rPr>
                <w:sz w:val="24"/>
                <w:szCs w:val="24"/>
              </w:rPr>
            </w:pPr>
            <w:r w:rsidRPr="0023098A">
              <w:rPr>
                <w:sz w:val="24"/>
                <w:szCs w:val="24"/>
                <w:u w:val="single"/>
              </w:rPr>
              <w:t>En idé</w:t>
            </w:r>
            <w:r>
              <w:rPr>
                <w:sz w:val="24"/>
                <w:szCs w:val="24"/>
              </w:rPr>
              <w:t xml:space="preserve"> kunne være, at disse ting blev lagt i poser på værelserne og brugt efter behov.</w:t>
            </w:r>
            <w:r w:rsidR="00A95DFC">
              <w:rPr>
                <w:sz w:val="24"/>
                <w:szCs w:val="24"/>
              </w:rPr>
              <w:t xml:space="preserve"> Lige nu ligger der rundt omkring dyner og puder på sengene. Det støver måske</w:t>
            </w:r>
            <w:r w:rsidR="00003F89">
              <w:rPr>
                <w:sz w:val="24"/>
                <w:szCs w:val="24"/>
              </w:rPr>
              <w:t xml:space="preserve"> for meget</w:t>
            </w:r>
            <w:r w:rsidR="00A95DFC">
              <w:rPr>
                <w:sz w:val="24"/>
                <w:szCs w:val="24"/>
              </w:rPr>
              <w:t xml:space="preserve">??? </w:t>
            </w:r>
          </w:p>
          <w:p w14:paraId="5B2BC5E0" w14:textId="6DB0DEC2" w:rsidR="0023098A" w:rsidRDefault="000B19C7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er e</w:t>
            </w:r>
            <w:r w:rsidR="0023098A">
              <w:rPr>
                <w:sz w:val="24"/>
                <w:szCs w:val="24"/>
              </w:rPr>
              <w:t>t punkt til gentagende diskussion</w:t>
            </w:r>
            <w:r w:rsidR="00A95DFC">
              <w:rPr>
                <w:sz w:val="24"/>
                <w:szCs w:val="24"/>
              </w:rPr>
              <w:t>er</w:t>
            </w:r>
            <w:r w:rsidR="0023098A">
              <w:rPr>
                <w:sz w:val="24"/>
                <w:szCs w:val="24"/>
              </w:rPr>
              <w:t xml:space="preserve"> i gruppen</w:t>
            </w:r>
            <w:r>
              <w:rPr>
                <w:sz w:val="24"/>
                <w:szCs w:val="24"/>
              </w:rPr>
              <w:t>.</w:t>
            </w:r>
          </w:p>
          <w:p w14:paraId="12C6A7CE" w14:textId="2F9B8195" w:rsidR="00917EA1" w:rsidRDefault="000B19C7" w:rsidP="00300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gang imellem køres en del af de overskydende ting til det lokale plejehjem. Der er en tendens til blot at efterlade div. ved afrejse.</w:t>
            </w:r>
          </w:p>
        </w:tc>
      </w:tr>
      <w:tr w:rsidR="00AF2F18" w14:paraId="37651383" w14:textId="77777777" w:rsidTr="00B97127">
        <w:tc>
          <w:tcPr>
            <w:tcW w:w="1856" w:type="dxa"/>
          </w:tcPr>
          <w:p w14:paraId="7227B45E" w14:textId="6304407B" w:rsidR="00AF2F18" w:rsidRDefault="00917EA1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Rengøring</w:t>
            </w:r>
          </w:p>
        </w:tc>
        <w:tc>
          <w:tcPr>
            <w:tcW w:w="7772" w:type="dxa"/>
          </w:tcPr>
          <w:p w14:paraId="05955D57" w14:textId="53250FB4" w:rsidR="00917EA1" w:rsidRDefault="00917EA1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Hovedrengøring skal gøres senest uge 6. Marianne tjekker pris – Helle siger det til Louise</w:t>
            </w:r>
            <w:r w:rsidR="00F24C61">
              <w:rPr>
                <w:sz w:val="24"/>
                <w:szCs w:val="24"/>
              </w:rPr>
              <w:t xml:space="preserve"> i oktober</w:t>
            </w:r>
            <w:r>
              <w:rPr>
                <w:sz w:val="24"/>
                <w:szCs w:val="24"/>
              </w:rPr>
              <w:t>, som formidler det videre til hende, der skal gøre det.</w:t>
            </w:r>
          </w:p>
          <w:p w14:paraId="0DF6BBED" w14:textId="77777777" w:rsidR="00A95DFC" w:rsidRDefault="00917EA1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bliver nok omkring 3000 – 3500 kr. </w:t>
            </w:r>
          </w:p>
          <w:p w14:paraId="69412542" w14:textId="77777777" w:rsidR="00AF2F18" w:rsidRDefault="00A95DFC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Rengøring ved afrejse skal vi selv stå for.  </w:t>
            </w:r>
            <w:r w:rsidR="00917EA1">
              <w:rPr>
                <w:sz w:val="24"/>
                <w:szCs w:val="24"/>
              </w:rPr>
              <w:t xml:space="preserve"> </w:t>
            </w:r>
          </w:p>
          <w:p w14:paraId="57CFB3B9" w14:textId="71A854D2" w:rsidR="00F52D1C" w:rsidRDefault="00F52D1C" w:rsidP="00AF2F18">
            <w:pPr>
              <w:rPr>
                <w:i/>
                <w:iCs/>
                <w:sz w:val="24"/>
                <w:szCs w:val="24"/>
              </w:rPr>
            </w:pPr>
            <w:r w:rsidRPr="00F24C61">
              <w:rPr>
                <w:i/>
                <w:iCs/>
                <w:sz w:val="24"/>
                <w:szCs w:val="24"/>
              </w:rPr>
              <w:t>Rengøring: der mangler at blive gjort rent bag komfurerne</w:t>
            </w:r>
            <w:r w:rsidR="00F24C61">
              <w:rPr>
                <w:i/>
                <w:iCs/>
                <w:sz w:val="24"/>
                <w:szCs w:val="24"/>
              </w:rPr>
              <w:t>. Det gives også videre.</w:t>
            </w:r>
          </w:p>
          <w:p w14:paraId="783F81D7" w14:textId="769DE55A" w:rsidR="00F24C61" w:rsidRPr="00F24C61" w:rsidRDefault="00F24C61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ønsker vi også blive gjort ved hovedrengøringen</w:t>
            </w:r>
          </w:p>
        </w:tc>
      </w:tr>
      <w:tr w:rsidR="00AF2F18" w14:paraId="4708432B" w14:textId="77777777" w:rsidTr="00B97127">
        <w:tc>
          <w:tcPr>
            <w:tcW w:w="1856" w:type="dxa"/>
          </w:tcPr>
          <w:p w14:paraId="3BAA4C8D" w14:textId="76EE2B6C" w:rsidR="00AF2F18" w:rsidRDefault="00415C71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</w:t>
            </w:r>
          </w:p>
        </w:tc>
        <w:tc>
          <w:tcPr>
            <w:tcW w:w="7772" w:type="dxa"/>
          </w:tcPr>
          <w:p w14:paraId="0F478D66" w14:textId="368D26A4" w:rsidR="00AF2F18" w:rsidRDefault="00415C71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ser fornuftigt ud – vi har penge, men ikke det præcise tal p.t.</w:t>
            </w:r>
            <w:r w:rsidR="00F52D1C">
              <w:rPr>
                <w:sz w:val="24"/>
                <w:szCs w:val="24"/>
              </w:rPr>
              <w:t xml:space="preserve"> Mange ting har vi ikke fået købt. Bl.a. kelimtæppet.</w:t>
            </w:r>
          </w:p>
        </w:tc>
      </w:tr>
      <w:tr w:rsidR="00AF2F18" w14:paraId="7A818C28" w14:textId="77777777" w:rsidTr="00B97127">
        <w:tc>
          <w:tcPr>
            <w:tcW w:w="1856" w:type="dxa"/>
          </w:tcPr>
          <w:p w14:paraId="23059C8B" w14:textId="5B7D513D" w:rsidR="00AF2F18" w:rsidRDefault="00F52D1C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Rundt</w:t>
            </w:r>
            <w:r w:rsidR="00F24C61">
              <w:rPr>
                <w:sz w:val="24"/>
                <w:szCs w:val="24"/>
              </w:rPr>
              <w:t xml:space="preserve"> husene</w:t>
            </w:r>
          </w:p>
        </w:tc>
        <w:tc>
          <w:tcPr>
            <w:tcW w:w="7772" w:type="dxa"/>
          </w:tcPr>
          <w:p w14:paraId="73C7819D" w14:textId="77777777" w:rsidR="00AF2F18" w:rsidRDefault="00F24C61" w:rsidP="00AF2F18">
            <w:pPr>
              <w:rPr>
                <w:sz w:val="24"/>
                <w:szCs w:val="24"/>
              </w:rPr>
            </w:pPr>
            <w:r w:rsidRPr="00F24C61">
              <w:rPr>
                <w:sz w:val="24"/>
                <w:szCs w:val="24"/>
                <w:u w:val="single"/>
              </w:rPr>
              <w:t>Langhuset:</w:t>
            </w:r>
            <w:r>
              <w:rPr>
                <w:sz w:val="24"/>
                <w:szCs w:val="24"/>
              </w:rPr>
              <w:t xml:space="preserve"> der mangler topmadrasser i begge rum, men vi køber ingen, før vi ved, hvad der skal ske dernede. </w:t>
            </w:r>
          </w:p>
          <w:p w14:paraId="413CF701" w14:textId="18193AC1" w:rsidR="00F24C61" w:rsidRDefault="00F24C61" w:rsidP="00AF2F18">
            <w:pPr>
              <w:rPr>
                <w:sz w:val="24"/>
                <w:szCs w:val="24"/>
              </w:rPr>
            </w:pPr>
            <w:r w:rsidRPr="00F24C61">
              <w:rPr>
                <w:sz w:val="24"/>
                <w:szCs w:val="24"/>
                <w:u w:val="single"/>
              </w:rPr>
              <w:t>Hovedhuset:</w:t>
            </w:r>
            <w:r>
              <w:rPr>
                <w:sz w:val="24"/>
                <w:szCs w:val="24"/>
              </w:rPr>
              <w:t xml:space="preserve"> mangler dupper til stolene.</w:t>
            </w:r>
            <w:r w:rsidR="005362D1">
              <w:rPr>
                <w:sz w:val="24"/>
                <w:szCs w:val="24"/>
              </w:rPr>
              <w:t xml:space="preserve"> </w:t>
            </w:r>
            <w:r w:rsidR="008732CD">
              <w:rPr>
                <w:sz w:val="24"/>
                <w:szCs w:val="24"/>
              </w:rPr>
              <w:t>Der er vist sat lamper op.</w:t>
            </w:r>
          </w:p>
          <w:p w14:paraId="3803113A" w14:textId="26EB5ED0" w:rsidR="00F24C61" w:rsidRDefault="00F24C61" w:rsidP="00AF2F18">
            <w:pPr>
              <w:rPr>
                <w:sz w:val="24"/>
                <w:szCs w:val="24"/>
              </w:rPr>
            </w:pPr>
            <w:r w:rsidRPr="00F24C61">
              <w:rPr>
                <w:sz w:val="24"/>
                <w:szCs w:val="24"/>
                <w:u w:val="single"/>
              </w:rPr>
              <w:t>Hønsehusene</w:t>
            </w:r>
            <w:r>
              <w:rPr>
                <w:sz w:val="24"/>
                <w:szCs w:val="24"/>
              </w:rPr>
              <w:t>: se på</w:t>
            </w:r>
            <w:r w:rsidR="005362D1">
              <w:rPr>
                <w:sz w:val="24"/>
                <w:szCs w:val="24"/>
              </w:rPr>
              <w:t>/ finde</w:t>
            </w:r>
            <w:r>
              <w:rPr>
                <w:sz w:val="24"/>
                <w:szCs w:val="24"/>
              </w:rPr>
              <w:t xml:space="preserve"> rullegardiner som fluenet</w:t>
            </w:r>
          </w:p>
          <w:p w14:paraId="6C4CA52F" w14:textId="413ABEFF" w:rsidR="00AE5489" w:rsidRDefault="00F24C61" w:rsidP="00AE5489">
            <w:pPr>
              <w:rPr>
                <w:sz w:val="24"/>
                <w:szCs w:val="24"/>
              </w:rPr>
            </w:pPr>
            <w:r w:rsidRPr="00206AAE">
              <w:rPr>
                <w:sz w:val="24"/>
                <w:szCs w:val="24"/>
                <w:u w:val="single"/>
              </w:rPr>
              <w:lastRenderedPageBreak/>
              <w:t>Porcos</w:t>
            </w:r>
            <w:r>
              <w:rPr>
                <w:sz w:val="24"/>
                <w:szCs w:val="24"/>
              </w:rPr>
              <w:t>: der er indkøbt stole, de er for brede</w:t>
            </w:r>
            <w:r w:rsidR="00AE5489">
              <w:rPr>
                <w:sz w:val="24"/>
                <w:szCs w:val="24"/>
              </w:rPr>
              <w:t xml:space="preserve"> til bordet. Det skal vi være opmærksomme på. </w:t>
            </w:r>
            <w:r w:rsidR="00206AAE">
              <w:rPr>
                <w:sz w:val="24"/>
                <w:szCs w:val="24"/>
              </w:rPr>
              <w:t>Vi mangler fortsat et spisebord til hjørnet. Et bord i højde og stil med spisebordet. Helle ser på dt, når hun kommer derned.</w:t>
            </w:r>
            <w:r w:rsidR="00AE5489">
              <w:rPr>
                <w:sz w:val="24"/>
                <w:szCs w:val="24"/>
              </w:rPr>
              <w:t xml:space="preserve"> </w:t>
            </w:r>
          </w:p>
          <w:p w14:paraId="7BBECBAE" w14:textId="77777777" w:rsidR="00EC4677" w:rsidRDefault="001B1A92" w:rsidP="00AE5489">
            <w:pPr>
              <w:rPr>
                <w:sz w:val="24"/>
                <w:szCs w:val="24"/>
              </w:rPr>
            </w:pPr>
            <w:r w:rsidRPr="001B1A92">
              <w:rPr>
                <w:sz w:val="24"/>
                <w:szCs w:val="24"/>
                <w:u w:val="single"/>
              </w:rPr>
              <w:t>Kontoret:</w:t>
            </w:r>
            <w:r>
              <w:rPr>
                <w:sz w:val="24"/>
                <w:szCs w:val="24"/>
              </w:rPr>
              <w:t xml:space="preserve"> </w:t>
            </w:r>
            <w:r w:rsidR="00EC4677">
              <w:rPr>
                <w:sz w:val="24"/>
                <w:szCs w:val="24"/>
              </w:rPr>
              <w:t>Støvsuger: vi vil fortsat gerne købe en ekstra god støvsuger</w:t>
            </w:r>
            <w:r>
              <w:rPr>
                <w:sz w:val="24"/>
                <w:szCs w:val="24"/>
              </w:rPr>
              <w:t>.</w:t>
            </w:r>
          </w:p>
          <w:p w14:paraId="295344C2" w14:textId="25CD6F70" w:rsidR="00BB007A" w:rsidRDefault="00206AAE" w:rsidP="00AE5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D5D0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sinha: </w:t>
            </w:r>
            <w:r w:rsidR="003D5D05">
              <w:rPr>
                <w:sz w:val="24"/>
                <w:szCs w:val="24"/>
              </w:rPr>
              <w:t xml:space="preserve">Der mangler 1 topmadras  </w:t>
            </w:r>
          </w:p>
        </w:tc>
      </w:tr>
      <w:tr w:rsidR="00AF2F18" w14:paraId="778A3E81" w14:textId="77777777" w:rsidTr="00B97127">
        <w:tc>
          <w:tcPr>
            <w:tcW w:w="1856" w:type="dxa"/>
          </w:tcPr>
          <w:p w14:paraId="56EAD7E3" w14:textId="77F938EC" w:rsidR="00AF2F18" w:rsidRDefault="003D5D05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økonomi</w:t>
            </w:r>
          </w:p>
        </w:tc>
        <w:tc>
          <w:tcPr>
            <w:tcW w:w="7772" w:type="dxa"/>
          </w:tcPr>
          <w:p w14:paraId="0A68F4F6" w14:textId="10A639A9" w:rsidR="00AF2F18" w:rsidRDefault="003D5D05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 div. Kontoen er der brugt 1000 kr. Vi når ikke at købe det hele og ansøger om overførelse til 2021.</w:t>
            </w:r>
            <w:r w:rsidR="00B97127">
              <w:rPr>
                <w:sz w:val="24"/>
                <w:szCs w:val="24"/>
              </w:rPr>
              <w:t xml:space="preserve"> Har vi 4000 til resten af året på div konto??</w:t>
            </w:r>
          </w:p>
        </w:tc>
      </w:tr>
      <w:tr w:rsidR="00AF2F18" w14:paraId="7CA84DD8" w14:textId="77777777" w:rsidTr="00B97127">
        <w:tc>
          <w:tcPr>
            <w:tcW w:w="1856" w:type="dxa"/>
          </w:tcPr>
          <w:p w14:paraId="0D8CE376" w14:textId="641F2D9B" w:rsidR="00AF2F18" w:rsidRDefault="003D5D05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loftgruppen</w:t>
            </w:r>
          </w:p>
        </w:tc>
        <w:tc>
          <w:tcPr>
            <w:tcW w:w="7772" w:type="dxa"/>
          </w:tcPr>
          <w:p w14:paraId="70FEDE6F" w14:textId="5B96BF5E" w:rsidR="00AF2F18" w:rsidRDefault="003D5D05" w:rsidP="00AF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ser fint ud deroppe.</w:t>
            </w:r>
          </w:p>
        </w:tc>
      </w:tr>
      <w:tr w:rsidR="00AF2F18" w14:paraId="4DD347E6" w14:textId="77777777" w:rsidTr="00B97127">
        <w:tc>
          <w:tcPr>
            <w:tcW w:w="1856" w:type="dxa"/>
          </w:tcPr>
          <w:p w14:paraId="0579789B" w14:textId="54F09246" w:rsidR="00AF2F18" w:rsidRDefault="003D5D05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Ønsker til </w:t>
            </w:r>
            <w:r w:rsidR="00641069">
              <w:rPr>
                <w:sz w:val="24"/>
                <w:szCs w:val="24"/>
              </w:rPr>
              <w:t xml:space="preserve"> budget 2021</w:t>
            </w:r>
          </w:p>
        </w:tc>
        <w:tc>
          <w:tcPr>
            <w:tcW w:w="7772" w:type="dxa"/>
          </w:tcPr>
          <w:p w14:paraId="0B750817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01F1E"/>
                <w:sz w:val="22"/>
                <w:szCs w:val="22"/>
                <w:bdr w:val="none" w:sz="0" w:space="0" w:color="auto" w:frame="1"/>
              </w:rPr>
              <w:t>Budgetønsker 2021:</w:t>
            </w:r>
          </w:p>
          <w:p w14:paraId="23C41015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Kelimtæppe 8.000 kr. (bevilliget i 2020, men ikke indkøbt grundet Coronasituationen)</w:t>
            </w:r>
          </w:p>
          <w:p w14:paraId="33A9B22C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Rengøring 3.500 kr. (fast udg. hvert år)</w:t>
            </w:r>
          </w:p>
          <w:p w14:paraId="102512D6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Hårde hvidevarer 5.000 (akutindkøb fast udg. hvert år)</w:t>
            </w:r>
          </w:p>
          <w:p w14:paraId="79504ED7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Drift vedligehold 5.000 (fast udg. hvert år)</w:t>
            </w:r>
          </w:p>
          <w:p w14:paraId="18ED89AA" w14:textId="729E6472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Topmadras Mesinha 1.500</w:t>
            </w:r>
          </w:p>
          <w:p w14:paraId="6BC70676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Topmadrasser x 5 incl. rullemadrasser Porcos 3.500</w:t>
            </w:r>
          </w:p>
          <w:p w14:paraId="4D4FD68D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Bord samme højde som spisebord til sofahjørnet i Porcos 2.500 kr.</w:t>
            </w:r>
          </w:p>
          <w:p w14:paraId="0AE6B877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Udendørs stabelstole 8. stk. Porcos 1.600</w:t>
            </w:r>
          </w:p>
          <w:p w14:paraId="503F6D85" w14:textId="77777777" w:rsidR="00615316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Indendørs stole 10 – 12 stk. Portuguese 10.000</w:t>
            </w:r>
          </w:p>
          <w:p w14:paraId="24BC588F" w14:textId="77777777" w:rsidR="00AF2F18" w:rsidRDefault="00615316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Støvsuger af bedre kvalitet 2.000 kr.</w:t>
            </w:r>
          </w:p>
          <w:p w14:paraId="15D1CA4C" w14:textId="77777777" w:rsidR="00125FE4" w:rsidRDefault="00125FE4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67318C1C" w14:textId="77777777" w:rsidR="00125FE4" w:rsidRDefault="00125FE4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</w:pPr>
            <w:r w:rsidRPr="00174429">
              <w:rPr>
                <w:rFonts w:ascii="Calibri" w:hAnsi="Calibri" w:cs="Calibri"/>
                <w:color w:val="201F1E"/>
                <w:sz w:val="22"/>
                <w:szCs w:val="22"/>
                <w:u w:val="single"/>
                <w:bdr w:val="none" w:sz="0" w:space="0" w:color="auto" w:frame="1"/>
              </w:rPr>
              <w:t>I alt 42.600 kr</w:t>
            </w: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.</w:t>
            </w:r>
          </w:p>
          <w:p w14:paraId="07ADFCBB" w14:textId="77777777" w:rsidR="00125FE4" w:rsidRDefault="00125FE4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2E2864A4" w14:textId="77777777" w:rsidR="00125FE4" w:rsidRDefault="00125FE4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Marianne undersøger priser, hvis vi køber herhjemme og ønsker det sendt derned.  Eks køb i Ikea i Danmark. </w:t>
            </w:r>
          </w:p>
          <w:p w14:paraId="53B8B7AC" w14:textId="77777777" w:rsidR="00125FE4" w:rsidRDefault="00125FE4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Til denne transport kunne også et Kelimtæppe indtænkes</w:t>
            </w:r>
          </w:p>
          <w:p w14:paraId="597482E4" w14:textId="77777777" w:rsidR="006A5D91" w:rsidRDefault="006A5D91" w:rsidP="0061531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Kelimtæppe: vi søger og sender billeder til hinanden. Skal helst finde et tæppe, som flere i gruppen kan lide/ passer til Hovedhuset. Mål: 3 x 4 meter </w:t>
            </w:r>
          </w:p>
          <w:p w14:paraId="20148231" w14:textId="78C203E1" w:rsidR="006A5D91" w:rsidRDefault="006A5D91" w:rsidP="00615316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(Helle – jeg kunne godt tænke mig, at du måler størrelsen på kelimtæppet.  3 x 4 er meget)</w:t>
            </w:r>
          </w:p>
        </w:tc>
      </w:tr>
      <w:tr w:rsidR="00AF2F18" w14:paraId="4A610515" w14:textId="77777777" w:rsidTr="00B97127">
        <w:tc>
          <w:tcPr>
            <w:tcW w:w="1856" w:type="dxa"/>
          </w:tcPr>
          <w:p w14:paraId="3D7A21F0" w14:textId="73DB96CB" w:rsidR="00AF2F18" w:rsidRDefault="009C6DA5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Inventargruppen på hjemmesiden</w:t>
            </w:r>
          </w:p>
        </w:tc>
        <w:tc>
          <w:tcPr>
            <w:tcW w:w="7772" w:type="dxa"/>
          </w:tcPr>
          <w:p w14:paraId="368AD7F1" w14:textId="77777777" w:rsidR="00AF2F18" w:rsidRDefault="009C6DA5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Umiddelbart ønsker vi:</w:t>
            </w:r>
          </w:p>
          <w:p w14:paraId="0DEE89D2" w14:textId="77777777" w:rsidR="009C6DA5" w:rsidRDefault="009C6DA5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Plads til referaterne</w:t>
            </w:r>
          </w:p>
          <w:p w14:paraId="5987DE65" w14:textId="58892A1A" w:rsidR="009C6DA5" w:rsidRDefault="009C6DA5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</w:t>
            </w:r>
          </w:p>
          <w:p w14:paraId="1F22B5AA" w14:textId="77777777" w:rsidR="009C6DA5" w:rsidRDefault="009C6DA5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Adm. dokumenter</w:t>
            </w:r>
          </w:p>
          <w:p w14:paraId="1174D6CC" w14:textId="464158CE" w:rsidR="009C6DA5" w:rsidRDefault="009C6DA5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punkt: ajour vores opgaver</w:t>
            </w:r>
          </w:p>
        </w:tc>
      </w:tr>
      <w:tr w:rsidR="00AF2F18" w14:paraId="5377C196" w14:textId="77777777" w:rsidTr="00B97127">
        <w:tc>
          <w:tcPr>
            <w:tcW w:w="1856" w:type="dxa"/>
          </w:tcPr>
          <w:p w14:paraId="070CE095" w14:textId="0C4FC127" w:rsidR="00AF2F18" w:rsidRDefault="009C6DA5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</w:t>
            </w:r>
          </w:p>
        </w:tc>
        <w:tc>
          <w:tcPr>
            <w:tcW w:w="7772" w:type="dxa"/>
          </w:tcPr>
          <w:p w14:paraId="14106177" w14:textId="1EBB1105" w:rsidR="00AF2F18" w:rsidRDefault="00A25ECF" w:rsidP="00AE5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Faktisk er det smart at vi kan holde møder på denne måde. Det gør at vi kan lave aftaler/ mødes oftere. Når Helle kommer derned om få dage og har trisset lidt rundt, vil hun måske invitere til møde</w:t>
            </w:r>
            <w:r w:rsidRPr="00A25EC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F2F18" w14:paraId="44C344FC" w14:textId="77777777" w:rsidTr="00B97127">
        <w:tc>
          <w:tcPr>
            <w:tcW w:w="1856" w:type="dxa"/>
          </w:tcPr>
          <w:p w14:paraId="344A698A" w14:textId="44EB2677" w:rsidR="00AF2F18" w:rsidRPr="00B97127" w:rsidRDefault="00A25ECF" w:rsidP="00BE48C6">
            <w:pPr>
              <w:rPr>
                <w:b/>
                <w:bCs/>
                <w:sz w:val="24"/>
                <w:szCs w:val="24"/>
              </w:rPr>
            </w:pPr>
            <w:r w:rsidRPr="00B97127">
              <w:rPr>
                <w:b/>
                <w:bCs/>
                <w:sz w:val="24"/>
                <w:szCs w:val="24"/>
              </w:rPr>
              <w:t>Næste møde</w:t>
            </w:r>
          </w:p>
        </w:tc>
        <w:tc>
          <w:tcPr>
            <w:tcW w:w="7772" w:type="dxa"/>
          </w:tcPr>
          <w:p w14:paraId="25BFA901" w14:textId="7652E6B5" w:rsidR="00AF2F18" w:rsidRPr="00B97127" w:rsidRDefault="00A25ECF" w:rsidP="00BE48C6">
            <w:pPr>
              <w:rPr>
                <w:b/>
                <w:bCs/>
                <w:sz w:val="24"/>
                <w:szCs w:val="24"/>
              </w:rPr>
            </w:pPr>
            <w:r w:rsidRPr="00B97127">
              <w:rPr>
                <w:b/>
                <w:bCs/>
                <w:sz w:val="24"/>
                <w:szCs w:val="24"/>
              </w:rPr>
              <w:t>11. september2021 kl. 12 hos Kirsten, såfremt corona tillader det.</w:t>
            </w:r>
          </w:p>
        </w:tc>
      </w:tr>
      <w:tr w:rsidR="00AF2F18" w14:paraId="24BC1E6E" w14:textId="77777777" w:rsidTr="00B97127">
        <w:tc>
          <w:tcPr>
            <w:tcW w:w="1856" w:type="dxa"/>
          </w:tcPr>
          <w:p w14:paraId="123A452D" w14:textId="744AABDE" w:rsidR="00AF2F18" w:rsidRDefault="00174429" w:rsidP="00BE4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ideer</w:t>
            </w:r>
          </w:p>
        </w:tc>
        <w:tc>
          <w:tcPr>
            <w:tcW w:w="7772" w:type="dxa"/>
          </w:tcPr>
          <w:p w14:paraId="1F9C7936" w14:textId="77777777" w:rsidR="00174429" w:rsidRDefault="00174429" w:rsidP="0017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Idé: hvis vi bestiller noget, kan vi måske betale </w:t>
            </w:r>
            <w:r w:rsidRPr="00CE0B84">
              <w:rPr>
                <w:i/>
                <w:iCs/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 xml:space="preserve"> for at hente det???</w:t>
            </w:r>
          </w:p>
          <w:p w14:paraId="50E2E269" w14:textId="7F245494" w:rsidR="00174429" w:rsidRDefault="00B97127" w:rsidP="0017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(Tidligere har en gruppe gået rundt i Ikea i DK. Fandt hvad de ville og bestilte det i Portugal. De sagde, det var nemt.)  </w:t>
            </w:r>
          </w:p>
          <w:p w14:paraId="2B14AF29" w14:textId="77777777" w:rsidR="00174429" w:rsidRDefault="00174429" w:rsidP="0017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Idé: at vi sammen tager derned og arbejder/ køber osv. </w:t>
            </w:r>
          </w:p>
          <w:p w14:paraId="607C89B7" w14:textId="539089A4" w:rsidR="00AF2F18" w:rsidRDefault="00174429" w:rsidP="0017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vil vi gerne. Et forslag er, at gøre det sammen med landskabsgruppen – dvs. uge 44 i 2021 – et par stykker vil gerne gøre det på et andet tidspunkt -  Ikke sammen med en stor gruppe.</w:t>
            </w:r>
          </w:p>
        </w:tc>
      </w:tr>
    </w:tbl>
    <w:p w14:paraId="69F61DC1" w14:textId="77777777" w:rsidR="00AF2F18" w:rsidRPr="00AF2F18" w:rsidRDefault="00AF2F18" w:rsidP="00F171ED">
      <w:pPr>
        <w:spacing w:after="0"/>
        <w:rPr>
          <w:sz w:val="24"/>
          <w:szCs w:val="24"/>
        </w:rPr>
      </w:pPr>
    </w:p>
    <w:sectPr w:rsidR="00AF2F18" w:rsidRPr="00AF2F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18"/>
    <w:rsid w:val="00003F89"/>
    <w:rsid w:val="000B19C7"/>
    <w:rsid w:val="00125FE4"/>
    <w:rsid w:val="00174429"/>
    <w:rsid w:val="001B1A92"/>
    <w:rsid w:val="00206AAE"/>
    <w:rsid w:val="0023098A"/>
    <w:rsid w:val="003004F4"/>
    <w:rsid w:val="00300B5E"/>
    <w:rsid w:val="003D5D05"/>
    <w:rsid w:val="00415C71"/>
    <w:rsid w:val="005362D1"/>
    <w:rsid w:val="00591FB9"/>
    <w:rsid w:val="005B50FB"/>
    <w:rsid w:val="00615316"/>
    <w:rsid w:val="00641069"/>
    <w:rsid w:val="00692079"/>
    <w:rsid w:val="006A5D91"/>
    <w:rsid w:val="008732CD"/>
    <w:rsid w:val="00917EA1"/>
    <w:rsid w:val="00955394"/>
    <w:rsid w:val="009C6DA5"/>
    <w:rsid w:val="00A25ECF"/>
    <w:rsid w:val="00A26F91"/>
    <w:rsid w:val="00A95DFC"/>
    <w:rsid w:val="00AE5489"/>
    <w:rsid w:val="00AF1624"/>
    <w:rsid w:val="00AF2F18"/>
    <w:rsid w:val="00B97127"/>
    <w:rsid w:val="00BB007A"/>
    <w:rsid w:val="00C54FB0"/>
    <w:rsid w:val="00CE0B84"/>
    <w:rsid w:val="00E64F3E"/>
    <w:rsid w:val="00EC4677"/>
    <w:rsid w:val="00F171ED"/>
    <w:rsid w:val="00F24C61"/>
    <w:rsid w:val="00F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8BA3"/>
  <w15:chartTrackingRefBased/>
  <w15:docId w15:val="{6C334638-10E4-4F5B-90A4-17B51341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F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1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og Leif Steensen</dc:creator>
  <cp:keywords/>
  <dc:description/>
  <cp:lastModifiedBy>Kirsten og Leif Steensen</cp:lastModifiedBy>
  <cp:revision>27</cp:revision>
  <dcterms:created xsi:type="dcterms:W3CDTF">2020-09-13T18:00:00Z</dcterms:created>
  <dcterms:modified xsi:type="dcterms:W3CDTF">2020-09-14T15:25:00Z</dcterms:modified>
</cp:coreProperties>
</file>