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2B" w:rsidRDefault="007866E1" w:rsidP="0062012B">
      <w:r>
        <w:t xml:space="preserve"> </w:t>
      </w:r>
    </w:p>
    <w:p w:rsidR="0062012B" w:rsidRDefault="0062012B" w:rsidP="0062012B">
      <w:r w:rsidRPr="008C2021">
        <w:rPr>
          <w:sz w:val="28"/>
          <w:szCs w:val="28"/>
        </w:rPr>
        <w:t>Rio Mira</w:t>
      </w:r>
      <w:r>
        <w:rPr>
          <w:sz w:val="28"/>
          <w:szCs w:val="28"/>
        </w:rPr>
        <w:t xml:space="preserve">: Referat af møde i IT gruppen 28.11. 2018 </w:t>
      </w:r>
      <w:r w:rsidRPr="008C2021">
        <w:rPr>
          <w:sz w:val="28"/>
          <w:szCs w:val="28"/>
        </w:rPr>
        <w:t>kl. 17-19</w:t>
      </w:r>
      <w:r>
        <w:t xml:space="preserve"> </w:t>
      </w:r>
    </w:p>
    <w:p w:rsidR="0062012B" w:rsidRDefault="0062012B" w:rsidP="0062012B">
      <w:r>
        <w:t xml:space="preserve">Mødet blev holdt hos Karin West Thomsen på </w:t>
      </w:r>
      <w:r w:rsidR="003E7675">
        <w:t>Hoffmeyers vej</w:t>
      </w:r>
      <w:r>
        <w:t xml:space="preserve"> 63, Frederiksberg.</w:t>
      </w:r>
    </w:p>
    <w:p w:rsidR="0062012B" w:rsidRDefault="0062012B" w:rsidP="0062012B">
      <w:r>
        <w:t xml:space="preserve">Følgende deltog: Karin WT (151), Erling Krohn (57), Thomas Leonardo (76) og Aase Rieck Sørensen (168). </w:t>
      </w:r>
    </w:p>
    <w:p w:rsidR="0062012B" w:rsidRDefault="0062012B" w:rsidP="0062012B">
      <w:r>
        <w:t xml:space="preserve">Afbud fra Nikolaj Andersen (182) og Ole Kristiansen (201).  </w:t>
      </w:r>
    </w:p>
    <w:p w:rsidR="0062012B" w:rsidRDefault="0062012B" w:rsidP="0062012B">
      <w:r>
        <w:t xml:space="preserve">Dagsorden </w:t>
      </w:r>
    </w:p>
    <w:p w:rsidR="0062012B" w:rsidRDefault="0062012B" w:rsidP="0062012B">
      <w:pPr>
        <w:pStyle w:val="Listeafsnit"/>
        <w:numPr>
          <w:ilvl w:val="0"/>
          <w:numId w:val="1"/>
        </w:numPr>
      </w:pPr>
      <w:r>
        <w:t>Siden sidst – en status på opgaverne.</w:t>
      </w:r>
    </w:p>
    <w:p w:rsidR="0062012B" w:rsidRDefault="0062012B" w:rsidP="0062012B">
      <w:pPr>
        <w:pStyle w:val="Listeafsnit"/>
        <w:numPr>
          <w:ilvl w:val="0"/>
          <w:numId w:val="1"/>
        </w:numPr>
      </w:pPr>
      <w:r>
        <w:t xml:space="preserve">Internetforbindelsen på Quintaen – herunder oversigt over de lokale hjælpere </w:t>
      </w:r>
    </w:p>
    <w:p w:rsidR="0062012B" w:rsidRDefault="0062012B" w:rsidP="0062012B">
      <w:pPr>
        <w:pStyle w:val="Listeafsnit"/>
        <w:numPr>
          <w:ilvl w:val="0"/>
          <w:numId w:val="1"/>
        </w:numPr>
      </w:pPr>
      <w:r>
        <w:t>Ny printer &amp; ny PC på Quintaen</w:t>
      </w:r>
    </w:p>
    <w:p w:rsidR="0062012B" w:rsidRDefault="0062012B" w:rsidP="0062012B">
      <w:pPr>
        <w:pStyle w:val="Listeafsnit"/>
        <w:numPr>
          <w:ilvl w:val="0"/>
          <w:numId w:val="1"/>
        </w:numPr>
      </w:pPr>
      <w:r>
        <w:t>Hjemmeside – tilføjelser og rettelser.</w:t>
      </w:r>
    </w:p>
    <w:p w:rsidR="003405E5" w:rsidRDefault="0062012B" w:rsidP="003405E5">
      <w:pPr>
        <w:pStyle w:val="Listeafsnit"/>
        <w:numPr>
          <w:ilvl w:val="0"/>
          <w:numId w:val="1"/>
        </w:numPr>
      </w:pPr>
      <w:r>
        <w:t xml:space="preserve">Budget 2019 og ikke brugte midler i 2018 </w:t>
      </w:r>
    </w:p>
    <w:p w:rsidR="0062012B" w:rsidRDefault="0062012B" w:rsidP="003405E5">
      <w:pPr>
        <w:pStyle w:val="Listeafsnit"/>
        <w:numPr>
          <w:ilvl w:val="0"/>
          <w:numId w:val="1"/>
        </w:numPr>
      </w:pPr>
      <w:r>
        <w:t>Næste møde</w:t>
      </w:r>
      <w:r w:rsidR="00EC2A25">
        <w:t xml:space="preserve"> 16. januar 2019</w:t>
      </w:r>
    </w:p>
    <w:p w:rsidR="0062012B" w:rsidRDefault="0062012B" w:rsidP="0062012B">
      <w:pPr>
        <w:pStyle w:val="Listeafsnit"/>
        <w:numPr>
          <w:ilvl w:val="0"/>
          <w:numId w:val="1"/>
        </w:numPr>
      </w:pPr>
      <w:r>
        <w:t xml:space="preserve">Evt. </w:t>
      </w:r>
    </w:p>
    <w:p w:rsidR="0062012B" w:rsidRDefault="00EC2A25" w:rsidP="0062012B">
      <w:r>
        <w:t xml:space="preserve">Referat af sidste møde 5. sep. </w:t>
      </w:r>
      <w:r w:rsidR="00760369">
        <w:t xml:space="preserve">2018 </w:t>
      </w:r>
      <w:r>
        <w:t xml:space="preserve">blev godkendt. </w:t>
      </w:r>
      <w:r w:rsidR="0062012B">
        <w:t>Erling led</w:t>
      </w:r>
      <w:r w:rsidR="00760369">
        <w:t>er mødet og Aase skriver</w:t>
      </w:r>
      <w:r w:rsidR="0062012B">
        <w:t xml:space="preserve"> referat. </w:t>
      </w:r>
    </w:p>
    <w:p w:rsidR="0062012B" w:rsidRDefault="0062012B" w:rsidP="0062012B">
      <w:pPr>
        <w:pStyle w:val="Listeafsnit"/>
        <w:numPr>
          <w:ilvl w:val="0"/>
          <w:numId w:val="2"/>
        </w:numPr>
      </w:pPr>
      <w:r>
        <w:t>Sidens sidst</w:t>
      </w:r>
    </w:p>
    <w:p w:rsidR="00EC2A25" w:rsidRDefault="0062012B" w:rsidP="0062012B">
      <w:pPr>
        <w:pStyle w:val="Listeafsnit"/>
      </w:pPr>
      <w:r>
        <w:t xml:space="preserve">Erling </w:t>
      </w:r>
      <w:r w:rsidR="00EC2A25">
        <w:t>oplyser</w:t>
      </w:r>
      <w:r w:rsidR="00760369">
        <w:t>,</w:t>
      </w:r>
      <w:r w:rsidR="00EC2A25">
        <w:t xml:space="preserve"> at Rio Miras website ikke fungerer p.t. – skaden udbedres hurtigst muligt af Thomas Møller. Hvis det trækker ud, sørger Erling for at varsle alle medlemmer (Aase sender medlems- mail-listen til Erling efter mødet). </w:t>
      </w:r>
      <w:r w:rsidR="00760369">
        <w:t xml:space="preserve">Vi skal </w:t>
      </w:r>
      <w:r w:rsidR="00EC2A25">
        <w:t xml:space="preserve">have en ny host </w:t>
      </w:r>
      <w:r w:rsidR="00760369">
        <w:t xml:space="preserve">på sigt </w:t>
      </w:r>
      <w:r w:rsidR="00EC2A25">
        <w:t xml:space="preserve">– det bliver Word Press. </w:t>
      </w:r>
    </w:p>
    <w:p w:rsidR="00760369" w:rsidRDefault="00760369" w:rsidP="0062012B">
      <w:pPr>
        <w:pStyle w:val="Listeafsnit"/>
      </w:pPr>
    </w:p>
    <w:p w:rsidR="00EC2A25" w:rsidRDefault="00760369" w:rsidP="00EC2A25">
      <w:pPr>
        <w:pStyle w:val="Listeafsnit"/>
        <w:numPr>
          <w:ilvl w:val="0"/>
          <w:numId w:val="2"/>
        </w:numPr>
      </w:pPr>
      <w:r>
        <w:t>Internet på Quintaen</w:t>
      </w:r>
    </w:p>
    <w:p w:rsidR="006B0DC8" w:rsidRDefault="00760369" w:rsidP="006B0DC8">
      <w:pPr>
        <w:pStyle w:val="Listeafsnit"/>
      </w:pPr>
      <w:r>
        <w:t xml:space="preserve">Vi mangler oplysninger om, hvilket abonnement vi har i Portugal. Karin undersøger sagen ved at spørge Annabella – herunder </w:t>
      </w:r>
      <w:r w:rsidR="003405E5">
        <w:t>afklare: H</w:t>
      </w:r>
      <w:r>
        <w:t xml:space="preserve">vad dækker vores </w:t>
      </w:r>
      <w:r w:rsidR="00D865AD">
        <w:t>abonnement? H</w:t>
      </w:r>
      <w:r>
        <w:t xml:space="preserve">vad </w:t>
      </w:r>
      <w:r w:rsidR="00D865AD">
        <w:t>hedder det og hvad koster det? H</w:t>
      </w:r>
      <w:r>
        <w:t xml:space="preserve">vad er </w:t>
      </w:r>
      <w:proofErr w:type="gramStart"/>
      <w:r>
        <w:t>hastigheden?.</w:t>
      </w:r>
      <w:proofErr w:type="gramEnd"/>
      <w:r>
        <w:t xml:space="preserve">  Internetforbindelsen har været rimelig stabil siden reparationen i foråret 2018; men </w:t>
      </w:r>
      <w:r w:rsidR="00D865AD">
        <w:t>hastigheden er langsom. D</w:t>
      </w:r>
      <w:r>
        <w:t xml:space="preserve">et er jo ikke alle huse, der har </w:t>
      </w:r>
      <w:r w:rsidR="006B0DC8">
        <w:t xml:space="preserve">glæde af internet </w:t>
      </w:r>
      <w:r>
        <w:t>forbindelse</w:t>
      </w:r>
      <w:r w:rsidR="006B0DC8">
        <w:t>n</w:t>
      </w:r>
      <w:r>
        <w:t xml:space="preserve">. </w:t>
      </w:r>
      <w:r w:rsidR="00D865AD">
        <w:t>K</w:t>
      </w:r>
      <w:r>
        <w:t xml:space="preserve">an </w:t>
      </w:r>
      <w:r w:rsidR="00D865AD">
        <w:t xml:space="preserve">vi </w:t>
      </w:r>
      <w:r>
        <w:t xml:space="preserve">med fordel få trukket </w:t>
      </w:r>
      <w:r w:rsidR="00D865AD">
        <w:t xml:space="preserve">en </w:t>
      </w:r>
      <w:r w:rsidR="0014098C">
        <w:t>mere stabil ledning</w:t>
      </w:r>
      <w:r>
        <w:t>? (MEO, SAPO)</w:t>
      </w:r>
      <w:r w:rsidR="006B0DC8">
        <w:t>. Erling tager ned på Quintaen i april 2019 og vil undersøge mulighederne. Erling efterlyser info</w:t>
      </w:r>
      <w:r w:rsidR="00D865AD">
        <w:t xml:space="preserve">rmanter </w:t>
      </w:r>
      <w:r w:rsidR="006B0DC8">
        <w:t>om de lokale hjælpere, der har været i gang indtil nu. Karin tilbød at lave et ’stamtræ’ over vores lokale kontakter.</w:t>
      </w:r>
    </w:p>
    <w:p w:rsidR="006B0DC8" w:rsidRDefault="006B0DC8" w:rsidP="006B0DC8">
      <w:pPr>
        <w:pStyle w:val="Listeafsnit"/>
      </w:pPr>
    </w:p>
    <w:p w:rsidR="00760369" w:rsidRDefault="006B0DC8" w:rsidP="006B0DC8">
      <w:pPr>
        <w:pStyle w:val="Listeafsnit"/>
        <w:numPr>
          <w:ilvl w:val="0"/>
          <w:numId w:val="2"/>
        </w:numPr>
      </w:pPr>
      <w:r>
        <w:t xml:space="preserve">Ny printer og PC </w:t>
      </w:r>
    </w:p>
    <w:p w:rsidR="006B0DC8" w:rsidRDefault="006B0DC8" w:rsidP="006B0DC8">
      <w:pPr>
        <w:pStyle w:val="Listeafsnit"/>
      </w:pPr>
      <w:r>
        <w:t xml:space="preserve">Den nye laserprinter er indkøbt og installeret. Den har været godt i gang </w:t>
      </w:r>
      <w:r w:rsidR="00D865AD">
        <w:t xml:space="preserve">i efteråret </w:t>
      </w:r>
      <w:r>
        <w:t>– der er brug for ny laserpatron. Måske kan Ni</w:t>
      </w:r>
      <w:r w:rsidR="00964018">
        <w:t>l</w:t>
      </w:r>
      <w:r>
        <w:t>s</w:t>
      </w:r>
      <w:r w:rsidR="00964018">
        <w:t xml:space="preserve"> Christensen</w:t>
      </w:r>
      <w:r>
        <w:t xml:space="preserve"> </w:t>
      </w:r>
      <w:r w:rsidR="00964018">
        <w:t xml:space="preserve">(203) </w:t>
      </w:r>
      <w:r>
        <w:t xml:space="preserve">tage en patron med, når han kommer derned til jul – det undersøger Erling. Thomas havde medbragt en ny </w:t>
      </w:r>
      <w:r w:rsidR="00D865AD">
        <w:t>(</w:t>
      </w:r>
      <w:r>
        <w:t>brugt</w:t>
      </w:r>
      <w:r w:rsidR="00D865AD">
        <w:t>)</w:t>
      </w:r>
      <w:r>
        <w:t xml:space="preserve"> PC, som Erling klargør og tager med ned på Quintaen i april 2019.</w:t>
      </w:r>
    </w:p>
    <w:p w:rsidR="006B0DC8" w:rsidRDefault="006B0DC8" w:rsidP="006B0DC8">
      <w:pPr>
        <w:pStyle w:val="Listeafsnit"/>
      </w:pPr>
    </w:p>
    <w:p w:rsidR="006B0DC8" w:rsidRDefault="006B0DC8" w:rsidP="006B0DC8">
      <w:pPr>
        <w:pStyle w:val="Listeafsnit"/>
        <w:numPr>
          <w:ilvl w:val="0"/>
          <w:numId w:val="2"/>
        </w:numPr>
      </w:pPr>
      <w:r>
        <w:t>Hjemmesiden</w:t>
      </w:r>
      <w:r w:rsidR="003405E5">
        <w:t xml:space="preserve"> – herunder kalenderen </w:t>
      </w:r>
    </w:p>
    <w:p w:rsidR="006B0DC8" w:rsidRDefault="00D93466" w:rsidP="00D93466">
      <w:pPr>
        <w:pStyle w:val="Listeafsnit"/>
      </w:pPr>
      <w:r>
        <w:t xml:space="preserve">På sidste fællesmøde blev der talt en del om Rio Miras Arkiv – hvem samler sammen til arkivet og hvem sikrer, det er tilgængeligt.  Svaret blev, at Byggegruppen samler tegninger mv. i f. t at opfylde Kommunens krav nu og her. Alle grupper er selv ansvarlige for at få samlet relevant materiale fra deres område.  IT-gruppen får til opgave at lave en </w:t>
      </w:r>
      <w:r w:rsidR="003405E5">
        <w:t xml:space="preserve">ny </w:t>
      </w:r>
      <w:r>
        <w:t xml:space="preserve">struktur </w:t>
      </w:r>
      <w:r w:rsidR="003405E5">
        <w:t xml:space="preserve">på website, </w:t>
      </w:r>
      <w:r>
        <w:t xml:space="preserve">så dokumenterne kan </w:t>
      </w:r>
      <w:r>
        <w:lastRenderedPageBreak/>
        <w:t xml:space="preserve">genfindes elektronisk. Den nye hjemmeside skal i den anledning have 3 centrale menupunkter; 1) referater, 2) søgearkiv, 3) billedarkiv.  </w:t>
      </w:r>
    </w:p>
    <w:p w:rsidR="00964018" w:rsidRDefault="006B0DC8" w:rsidP="006B0DC8">
      <w:pPr>
        <w:pStyle w:val="Listeafsnit"/>
      </w:pPr>
      <w:r>
        <w:t>Karin har samlet op på</w:t>
      </w:r>
      <w:r w:rsidR="00964018">
        <w:t>,</w:t>
      </w:r>
      <w:r>
        <w:t xml:space="preserve"> hvem der sidder i </w:t>
      </w:r>
      <w:r w:rsidR="00D93466">
        <w:t>arbejdsgrupperne</w:t>
      </w:r>
      <w:r w:rsidR="00964018">
        <w:t>, og hvilken særlig funktion en</w:t>
      </w:r>
      <w:r>
        <w:t>k</w:t>
      </w:r>
      <w:r w:rsidR="00964018">
        <w:t>e</w:t>
      </w:r>
      <w:r>
        <w:t xml:space="preserve">ltpersoner har, så det er let at kontakte den rette. Karin sender </w:t>
      </w:r>
      <w:r w:rsidR="00D93466">
        <w:t>gruppe</w:t>
      </w:r>
      <w:r>
        <w:t xml:space="preserve">listen til Erling, som </w:t>
      </w:r>
      <w:r w:rsidR="00964018">
        <w:t xml:space="preserve">sætter den op i </w:t>
      </w:r>
      <w:r w:rsidR="0014098C">
        <w:t>Excel</w:t>
      </w:r>
      <w:bookmarkStart w:id="0" w:name="_GoBack"/>
      <w:bookmarkEnd w:id="0"/>
      <w:r w:rsidR="00964018">
        <w:t>. Karin har tidligere sendt en liste over markeder til alle i gruppen</w:t>
      </w:r>
      <w:r w:rsidR="003405E5">
        <w:t>,</w:t>
      </w:r>
      <w:r w:rsidR="00964018">
        <w:t xml:space="preserve"> og den skal </w:t>
      </w:r>
      <w:r w:rsidR="00D93466">
        <w:t xml:space="preserve">også være tilgængelig </w:t>
      </w:r>
      <w:r w:rsidR="00964018">
        <w:t xml:space="preserve">på hjemmesiden. </w:t>
      </w:r>
    </w:p>
    <w:p w:rsidR="00D93466" w:rsidRDefault="00D93466" w:rsidP="00D93466">
      <w:pPr>
        <w:pStyle w:val="Listeafsnit"/>
      </w:pPr>
      <w:r>
        <w:t>Restaurant-liste</w:t>
      </w:r>
      <w:r w:rsidR="00D865AD">
        <w:t>n</w:t>
      </w:r>
      <w:r>
        <w:t xml:space="preserve"> og vejviser</w:t>
      </w:r>
      <w:r w:rsidR="00D865AD">
        <w:t>en</w:t>
      </w:r>
      <w:r>
        <w:t xml:space="preserve"> </w:t>
      </w:r>
      <w:r w:rsidR="00D865AD">
        <w:t xml:space="preserve">til bl.a. skildpaddesøen </w:t>
      </w:r>
      <w:r>
        <w:t xml:space="preserve">skal også være tilgængelig på website.  </w:t>
      </w:r>
    </w:p>
    <w:p w:rsidR="003405E5" w:rsidRDefault="003405E5" w:rsidP="00D93466">
      <w:pPr>
        <w:pStyle w:val="Listeafsnit"/>
      </w:pPr>
      <w:r>
        <w:t xml:space="preserve">Der er fra tid til anden problemer med at bruge opholdskalenderen rigtigt – nogle gange er kalenderen ikke retvisende- der opstår problemer, når folk retter i deres ophold eller ændrer gæsters perioder. Kalenderfunktionen må tjekkes for eventuelle fejl.    </w:t>
      </w:r>
    </w:p>
    <w:p w:rsidR="003405E5" w:rsidRDefault="003405E5" w:rsidP="00D93466">
      <w:pPr>
        <w:pStyle w:val="Listeafsnit"/>
      </w:pPr>
      <w:r>
        <w:t xml:space="preserve">Erling holder kontakten til Thomas Møller og sikrer fremdrift mht. website. </w:t>
      </w:r>
    </w:p>
    <w:p w:rsidR="00964018" w:rsidRDefault="00964018" w:rsidP="00D93466">
      <w:pPr>
        <w:pStyle w:val="Listeafsnit"/>
        <w:rPr>
          <w:b/>
        </w:rPr>
      </w:pPr>
      <w:r w:rsidRPr="00D93466">
        <w:rPr>
          <w:b/>
        </w:rPr>
        <w:t xml:space="preserve">NB! Vi husker Erling på, at ’post’ til Rio Mira skal tilgå Ole K (201) og Jørgen L-P (193) fremover! </w:t>
      </w:r>
    </w:p>
    <w:p w:rsidR="003405E5" w:rsidRDefault="003405E5" w:rsidP="00D93466">
      <w:pPr>
        <w:pStyle w:val="Listeafsnit"/>
        <w:rPr>
          <w:b/>
        </w:rPr>
      </w:pPr>
    </w:p>
    <w:p w:rsidR="003405E5" w:rsidRPr="003405E5" w:rsidRDefault="003405E5" w:rsidP="003405E5">
      <w:pPr>
        <w:pStyle w:val="Listeafsnit"/>
        <w:numPr>
          <w:ilvl w:val="0"/>
          <w:numId w:val="2"/>
        </w:numPr>
      </w:pPr>
      <w:r w:rsidRPr="003405E5">
        <w:t xml:space="preserve">Budget 2019 – regnskab 2018 </w:t>
      </w:r>
    </w:p>
    <w:p w:rsidR="00135CD5" w:rsidRDefault="003405E5" w:rsidP="006B0DC8">
      <w:pPr>
        <w:pStyle w:val="Listeafsnit"/>
      </w:pPr>
      <w:r w:rsidRPr="003405E5">
        <w:t xml:space="preserve">IT gruppen har ikke brugt alle </w:t>
      </w:r>
      <w:r w:rsidR="00135CD5">
        <w:t xml:space="preserve">de penge, der var afsat </w:t>
      </w:r>
      <w:r w:rsidRPr="003405E5">
        <w:t>i budgettet for 2018</w:t>
      </w:r>
      <w:r>
        <w:t xml:space="preserve"> – slet </w:t>
      </w:r>
      <w:r w:rsidR="00135CD5">
        <w:t xml:space="preserve">ikke - </w:t>
      </w:r>
      <w:r>
        <w:t xml:space="preserve">der står stadig 6.271 kr. </w:t>
      </w:r>
      <w:r w:rsidR="00135CD5">
        <w:t>– det skyldes, vi ikke har fået lavet alle opgaverne vedr. hjemmesiden</w:t>
      </w:r>
      <w:r>
        <w:t xml:space="preserve">. De </w:t>
      </w:r>
      <w:r w:rsidR="00135CD5">
        <w:t xml:space="preserve">midler, der ikke er brugt, bliver ikke automatisk overført til 2019! Vi har bedt om og fået bevilget 5.000 kr. til IT gruppen på budget 2019 jf. sidste fællesmøde. </w:t>
      </w:r>
    </w:p>
    <w:p w:rsidR="00135CD5" w:rsidRDefault="00135CD5" w:rsidP="00135CD5">
      <w:pPr>
        <w:pStyle w:val="Listeafsnit"/>
        <w:rPr>
          <w:b/>
        </w:rPr>
      </w:pPr>
      <w:r w:rsidRPr="00135CD5">
        <w:rPr>
          <w:b/>
        </w:rPr>
        <w:t>NB! Hvis vi vil fastholde muligheden for at bruge resten af 2018 midlerne skal vi tage fat i Jørgen L</w:t>
      </w:r>
      <w:r>
        <w:rPr>
          <w:b/>
        </w:rPr>
        <w:t>-P</w:t>
      </w:r>
      <w:r w:rsidRPr="00135CD5">
        <w:rPr>
          <w:b/>
        </w:rPr>
        <w:t>.</w:t>
      </w:r>
    </w:p>
    <w:p w:rsidR="00135CD5" w:rsidRDefault="00135CD5" w:rsidP="00135CD5">
      <w:pPr>
        <w:pStyle w:val="Listeafsnit"/>
        <w:rPr>
          <w:b/>
        </w:rPr>
      </w:pPr>
    </w:p>
    <w:p w:rsidR="00135CD5" w:rsidRDefault="00135CD5" w:rsidP="00135CD5">
      <w:pPr>
        <w:pStyle w:val="Listeafsnit"/>
        <w:numPr>
          <w:ilvl w:val="0"/>
          <w:numId w:val="2"/>
        </w:numPr>
      </w:pPr>
      <w:r w:rsidRPr="00135CD5">
        <w:t>Næste møde i IT gruppen</w:t>
      </w:r>
    </w:p>
    <w:p w:rsidR="00135CD5" w:rsidRDefault="00135CD5" w:rsidP="00135CD5">
      <w:pPr>
        <w:pStyle w:val="Listeafsnit"/>
      </w:pPr>
      <w:r>
        <w:t xml:space="preserve">Vi aftalte at mødes igen onsdag den 16. januar 2019 kl. 17 hos Karin– og håber alle kan komme. </w:t>
      </w:r>
    </w:p>
    <w:p w:rsidR="00135CD5" w:rsidRPr="00135CD5" w:rsidRDefault="00135CD5" w:rsidP="00135CD5">
      <w:pPr>
        <w:pStyle w:val="Listeafsnit"/>
      </w:pPr>
    </w:p>
    <w:p w:rsidR="00135CD5" w:rsidRDefault="00135CD5" w:rsidP="00135CD5">
      <w:pPr>
        <w:pStyle w:val="Listeafsnit"/>
        <w:numPr>
          <w:ilvl w:val="0"/>
          <w:numId w:val="2"/>
        </w:numPr>
      </w:pPr>
      <w:r>
        <w:t>Eventuelt</w:t>
      </w:r>
    </w:p>
    <w:p w:rsidR="00135CD5" w:rsidRDefault="00135CD5" w:rsidP="00135CD5">
      <w:pPr>
        <w:pStyle w:val="Listeafsnit"/>
      </w:pPr>
      <w:r>
        <w:t xml:space="preserve">Vi takkede Karin for at lægge hus og gode kager til. </w:t>
      </w:r>
    </w:p>
    <w:p w:rsidR="00135CD5" w:rsidRDefault="00135CD5" w:rsidP="00135CD5">
      <w:pPr>
        <w:pStyle w:val="Listeafsnit"/>
      </w:pPr>
    </w:p>
    <w:p w:rsidR="00135CD5" w:rsidRPr="00135CD5" w:rsidRDefault="00135CD5" w:rsidP="00135CD5">
      <w:pPr>
        <w:pStyle w:val="Listeafsnit"/>
      </w:pPr>
      <w:r>
        <w:t xml:space="preserve">Ref. Aase den 3.dec. 2018   </w:t>
      </w:r>
    </w:p>
    <w:p w:rsidR="00135CD5" w:rsidRDefault="00135CD5" w:rsidP="006B0DC8">
      <w:pPr>
        <w:pStyle w:val="Listeafsnit"/>
      </w:pPr>
    </w:p>
    <w:p w:rsidR="00135CD5" w:rsidRDefault="00135CD5" w:rsidP="006B0DC8">
      <w:pPr>
        <w:pStyle w:val="Listeafsnit"/>
      </w:pPr>
    </w:p>
    <w:p w:rsidR="006B0DC8" w:rsidRPr="003405E5" w:rsidRDefault="006B0DC8" w:rsidP="00135CD5"/>
    <w:p w:rsidR="006B0DC8" w:rsidRPr="003405E5" w:rsidRDefault="006B0DC8" w:rsidP="006B0DC8">
      <w:pPr>
        <w:pStyle w:val="Listeafsnit"/>
      </w:pPr>
      <w:r w:rsidRPr="003405E5">
        <w:t xml:space="preserve">     </w:t>
      </w:r>
    </w:p>
    <w:p w:rsidR="00760369" w:rsidRDefault="00760369" w:rsidP="00760369">
      <w:pPr>
        <w:pStyle w:val="Listeafsnit"/>
      </w:pPr>
      <w:r>
        <w:t xml:space="preserve"> </w:t>
      </w:r>
    </w:p>
    <w:p w:rsidR="00AE072B" w:rsidRDefault="00AE072B"/>
    <w:sectPr w:rsidR="00AE07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12A0"/>
    <w:multiLevelType w:val="hybridMultilevel"/>
    <w:tmpl w:val="671AEA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924AA"/>
    <w:multiLevelType w:val="hybridMultilevel"/>
    <w:tmpl w:val="5896F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E1"/>
    <w:rsid w:val="00135CD5"/>
    <w:rsid w:val="0014098C"/>
    <w:rsid w:val="003405E5"/>
    <w:rsid w:val="003E7675"/>
    <w:rsid w:val="0062012B"/>
    <w:rsid w:val="006B0DC8"/>
    <w:rsid w:val="00760369"/>
    <w:rsid w:val="007866E1"/>
    <w:rsid w:val="00964018"/>
    <w:rsid w:val="00AE072B"/>
    <w:rsid w:val="00D865AD"/>
    <w:rsid w:val="00D93466"/>
    <w:rsid w:val="00E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96B"/>
  <w15:chartTrackingRefBased/>
  <w15:docId w15:val="{8D6AEE05-4402-44FF-8BCF-BFBD8C1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</dc:creator>
  <cp:keywords/>
  <dc:description/>
  <cp:lastModifiedBy>Mogens</cp:lastModifiedBy>
  <cp:revision>4</cp:revision>
  <dcterms:created xsi:type="dcterms:W3CDTF">2018-12-03T20:55:00Z</dcterms:created>
  <dcterms:modified xsi:type="dcterms:W3CDTF">2018-12-03T22:24:00Z</dcterms:modified>
</cp:coreProperties>
</file>