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021" w:rsidRDefault="008C2021">
      <w:r w:rsidRPr="008C2021">
        <w:rPr>
          <w:sz w:val="28"/>
          <w:szCs w:val="28"/>
        </w:rPr>
        <w:t>Rio Mira</w:t>
      </w:r>
      <w:r w:rsidR="00617A0C">
        <w:rPr>
          <w:sz w:val="28"/>
          <w:szCs w:val="28"/>
        </w:rPr>
        <w:t xml:space="preserve">: Referat af møde i IT gruppen </w:t>
      </w:r>
      <w:r w:rsidRPr="008C2021">
        <w:rPr>
          <w:sz w:val="28"/>
          <w:szCs w:val="28"/>
        </w:rPr>
        <w:t xml:space="preserve">5. </w:t>
      </w:r>
      <w:r w:rsidR="00617A0C">
        <w:rPr>
          <w:sz w:val="28"/>
          <w:szCs w:val="28"/>
        </w:rPr>
        <w:t>sep.</w:t>
      </w:r>
      <w:r w:rsidRPr="008C2021">
        <w:rPr>
          <w:sz w:val="28"/>
          <w:szCs w:val="28"/>
        </w:rPr>
        <w:t xml:space="preserve"> 2018 kl. 17-19</w:t>
      </w:r>
      <w:r>
        <w:t xml:space="preserve"> </w:t>
      </w:r>
    </w:p>
    <w:p w:rsidR="008C2021" w:rsidRDefault="008C2021">
      <w:r>
        <w:t xml:space="preserve">Mødet blev holdt hos Karin West Thomsen på </w:t>
      </w:r>
      <w:proofErr w:type="spellStart"/>
      <w:r>
        <w:t>Hoffmeyersvej</w:t>
      </w:r>
      <w:proofErr w:type="spellEnd"/>
      <w:r>
        <w:t xml:space="preserve"> 63, Frederiksberg.</w:t>
      </w:r>
    </w:p>
    <w:p w:rsidR="00D37A5D" w:rsidRDefault="008C2021">
      <w:r>
        <w:t xml:space="preserve">Følgende deltog: Karin WT (151), </w:t>
      </w:r>
      <w:r w:rsidR="00617A0C">
        <w:t>Erling Krohn (57) og Aase Rieck Sørensen (168)</w:t>
      </w:r>
      <w:r w:rsidR="00D37A5D">
        <w:t>.</w:t>
      </w:r>
      <w:r w:rsidR="00617A0C">
        <w:t xml:space="preserve"> </w:t>
      </w:r>
    </w:p>
    <w:p w:rsidR="00460AF4" w:rsidRDefault="00617A0C">
      <w:r>
        <w:t xml:space="preserve">Afbud fra </w:t>
      </w:r>
      <w:r w:rsidR="008C2021">
        <w:t>Thomas Leonardo</w:t>
      </w:r>
      <w:r w:rsidR="00D37A5D">
        <w:t xml:space="preserve"> </w:t>
      </w:r>
      <w:r>
        <w:t xml:space="preserve">(76), Nikolaj Andersen (182) </w:t>
      </w:r>
      <w:r w:rsidR="00460AF4">
        <w:t>og Ole Kristiansen (201).</w:t>
      </w:r>
      <w:r w:rsidR="001D17E5">
        <w:t xml:space="preserve"> </w:t>
      </w:r>
      <w:r w:rsidR="00460AF4">
        <w:t xml:space="preserve"> </w:t>
      </w:r>
    </w:p>
    <w:p w:rsidR="00460AF4" w:rsidRDefault="00460AF4">
      <w:r>
        <w:t xml:space="preserve">Dagsorden </w:t>
      </w:r>
    </w:p>
    <w:p w:rsidR="00617A0C" w:rsidRDefault="00617A0C" w:rsidP="00460AF4">
      <w:pPr>
        <w:pStyle w:val="Listeafsnit"/>
        <w:numPr>
          <w:ilvl w:val="0"/>
          <w:numId w:val="1"/>
        </w:numPr>
      </w:pPr>
      <w:r>
        <w:t>Siden sidst – en status på opgaverne.</w:t>
      </w:r>
    </w:p>
    <w:p w:rsidR="00617A0C" w:rsidRDefault="00617A0C" w:rsidP="00460AF4">
      <w:pPr>
        <w:pStyle w:val="Listeafsnit"/>
        <w:numPr>
          <w:ilvl w:val="0"/>
          <w:numId w:val="1"/>
        </w:numPr>
      </w:pPr>
      <w:r>
        <w:t>Hjemmeside – adm. rettigheder, oprydning og rettelser.</w:t>
      </w:r>
    </w:p>
    <w:p w:rsidR="00617A0C" w:rsidRDefault="00617A0C" w:rsidP="00460AF4">
      <w:pPr>
        <w:pStyle w:val="Listeafsnit"/>
        <w:numPr>
          <w:ilvl w:val="0"/>
          <w:numId w:val="1"/>
        </w:numPr>
      </w:pPr>
      <w:r>
        <w:t>Budget 2019</w:t>
      </w:r>
    </w:p>
    <w:p w:rsidR="00617A0C" w:rsidRDefault="00617A0C" w:rsidP="00460AF4">
      <w:pPr>
        <w:pStyle w:val="Listeafsnit"/>
        <w:numPr>
          <w:ilvl w:val="0"/>
          <w:numId w:val="1"/>
        </w:numPr>
      </w:pPr>
      <w:r>
        <w:t xml:space="preserve">Diverse jf. aktivitetslisten </w:t>
      </w:r>
    </w:p>
    <w:p w:rsidR="00460AF4" w:rsidRDefault="00617A0C" w:rsidP="00617A0C">
      <w:pPr>
        <w:pStyle w:val="Listeafsnit"/>
        <w:numPr>
          <w:ilvl w:val="0"/>
          <w:numId w:val="1"/>
        </w:numPr>
      </w:pPr>
      <w:r>
        <w:t>Næste møde</w:t>
      </w:r>
    </w:p>
    <w:p w:rsidR="00460AF4" w:rsidRDefault="00460AF4" w:rsidP="00460AF4">
      <w:pPr>
        <w:pStyle w:val="Listeafsnit"/>
        <w:numPr>
          <w:ilvl w:val="0"/>
          <w:numId w:val="1"/>
        </w:numPr>
      </w:pPr>
      <w:r>
        <w:t xml:space="preserve">Evt. </w:t>
      </w:r>
    </w:p>
    <w:p w:rsidR="001D17E5" w:rsidRDefault="00617A0C" w:rsidP="00460AF4">
      <w:r>
        <w:t xml:space="preserve">Erling ledte mødet og Aase skrev referat. </w:t>
      </w:r>
    </w:p>
    <w:p w:rsidR="00C41ACF" w:rsidRDefault="00C41ACF" w:rsidP="00617A0C">
      <w:pPr>
        <w:pStyle w:val="Listeafsnit"/>
        <w:numPr>
          <w:ilvl w:val="0"/>
          <w:numId w:val="3"/>
        </w:numPr>
      </w:pPr>
      <w:r>
        <w:t>Sidens sidst</w:t>
      </w:r>
    </w:p>
    <w:p w:rsidR="00C41ACF" w:rsidRDefault="00617A0C" w:rsidP="00C41ACF">
      <w:pPr>
        <w:pStyle w:val="Listeafsnit"/>
      </w:pPr>
      <w:r>
        <w:t xml:space="preserve">Karin har talt med Thomas Møller om rettelser på hjemmesiden. Erling kontakter ham efter mødet i dag vedr. økonomiske udeståender og eventuelt nye IT opgaver. Ole K vil gerne fortsætte i IT gruppen. Erling fik ordnet internet forbindelsen og konfigureret router, da han var nede på </w:t>
      </w:r>
      <w:proofErr w:type="spellStart"/>
      <w:r>
        <w:t>Quintaen</w:t>
      </w:r>
      <w:proofErr w:type="spellEnd"/>
      <w:r>
        <w:t xml:space="preserve">. Thomas Leonardo har en bærbar PC, som Erling vil tage med ned på </w:t>
      </w:r>
      <w:proofErr w:type="spellStart"/>
      <w:r>
        <w:t>Quintaen</w:t>
      </w:r>
      <w:proofErr w:type="spellEnd"/>
      <w:r>
        <w:t xml:space="preserve"> i oktober som erstatning for den gamle. </w:t>
      </w:r>
      <w:r w:rsidR="00C41ACF">
        <w:t xml:space="preserve">Internettet fungerer lidt langsomt, men ok- det har nok lange udsigter med at få fiber på farmen. Måske skal vi have en ny printer (laser), den eksisterende løber alt for ofte tør og toner er dyrt. Det er specielt i forbindelse med kurser og arbejdsuger, der er behov for print. Erling undersøgte prisniveaet og det lå på 500-600 kr., så det er ikke så stor </w:t>
      </w:r>
      <w:r w:rsidR="00D37A5D">
        <w:t xml:space="preserve">en </w:t>
      </w:r>
      <w:r w:rsidR="00C41ACF">
        <w:t>udgift.</w:t>
      </w:r>
    </w:p>
    <w:p w:rsidR="00C41ACF" w:rsidRDefault="00C41ACF" w:rsidP="00C41ACF">
      <w:pPr>
        <w:pStyle w:val="Listeafsnit"/>
      </w:pPr>
      <w:r>
        <w:t>Aase har lagt Nyhedsbrevene (de 10 første Nyhedsbreve) på hjemmesiden under grupper – den sidste gruppe he</w:t>
      </w:r>
      <w:r w:rsidR="00062CC2">
        <w:t>d</w:t>
      </w:r>
      <w:r>
        <w:t xml:space="preserve">der ’alle medlemmer’, og her ligger de. </w:t>
      </w:r>
    </w:p>
    <w:p w:rsidR="00C41ACF" w:rsidRDefault="00C41ACF" w:rsidP="00C41ACF">
      <w:pPr>
        <w:pStyle w:val="Listeafsnit"/>
      </w:pPr>
      <w:r>
        <w:t xml:space="preserve">   </w:t>
      </w:r>
    </w:p>
    <w:p w:rsidR="00C41ACF" w:rsidRDefault="00C41ACF" w:rsidP="00617A0C">
      <w:pPr>
        <w:pStyle w:val="Listeafsnit"/>
        <w:numPr>
          <w:ilvl w:val="0"/>
          <w:numId w:val="3"/>
        </w:numPr>
      </w:pPr>
      <w:r>
        <w:t>Hjemmesiden</w:t>
      </w:r>
    </w:p>
    <w:p w:rsidR="00C41ACF" w:rsidRDefault="00D37A5D" w:rsidP="00C41ACF">
      <w:pPr>
        <w:pStyle w:val="Listeafsnit"/>
      </w:pPr>
      <w:r>
        <w:t>Det er Erling, der har administrator</w:t>
      </w:r>
      <w:r w:rsidR="00C41ACF">
        <w:t xml:space="preserve"> </w:t>
      </w:r>
      <w:r>
        <w:t xml:space="preserve">status </w:t>
      </w:r>
      <w:r w:rsidR="00C41ACF">
        <w:t xml:space="preserve">og kun han (og Thomas Møller) kan gå ind under alle menupunkterne </w:t>
      </w:r>
      <w:r w:rsidR="00062CC2">
        <w:t xml:space="preserve">– sådan er det </w:t>
      </w:r>
      <w:r w:rsidR="00C41ACF">
        <w:t xml:space="preserve">af sikkerhedsmæssige grunde. Alle kan dog lægge referater op. </w:t>
      </w:r>
    </w:p>
    <w:p w:rsidR="00062CC2" w:rsidRDefault="00C41ACF" w:rsidP="00F56D3A">
      <w:pPr>
        <w:pStyle w:val="Listeafsnit"/>
      </w:pPr>
      <w:r>
        <w:t>Vi kiggede på hjemmesiden – første side tv. indeholder ’</w:t>
      </w:r>
      <w:r w:rsidR="00062CC2">
        <w:t xml:space="preserve">Sidste Nyt </w:t>
      </w:r>
      <w:r>
        <w:t xml:space="preserve">’, men de er flere år gamle- Erling retter. </w:t>
      </w:r>
      <w:r w:rsidR="00062CC2">
        <w:t>Referater fra gruppernes møder ligger altovervejende under de enkelte grupper – alle grupper opfordres til selv at lægge referater op. Alle kan åbne gruppereferaterne og læse dem. Administrationsgruppen v. Ole K lægger Fællesmøde indkaldelse og Fællesmøde referater op. Aase har lagt de seneste Fællesmødereferater på hjemmesiden under gruppen ’alle medlemmer’. Erling vil også lægge Nyhedsbrevene under hovedmenuen arkiv / nyhedsbreve – så de er lettere at finde.</w:t>
      </w:r>
    </w:p>
    <w:p w:rsidR="00F56D3A" w:rsidRDefault="00F56D3A" w:rsidP="00F56D3A">
      <w:pPr>
        <w:pStyle w:val="Listeafsnit"/>
      </w:pPr>
    </w:p>
    <w:p w:rsidR="00062CC2" w:rsidRDefault="00062CC2" w:rsidP="00062CC2">
      <w:pPr>
        <w:pStyle w:val="Listeafsnit"/>
        <w:numPr>
          <w:ilvl w:val="0"/>
          <w:numId w:val="3"/>
        </w:numPr>
      </w:pPr>
      <w:r>
        <w:t xml:space="preserve">Budget </w:t>
      </w:r>
    </w:p>
    <w:p w:rsidR="00062CC2" w:rsidRDefault="00062CC2" w:rsidP="00062CC2">
      <w:pPr>
        <w:pStyle w:val="Listeafsnit"/>
      </w:pPr>
      <w:r>
        <w:t xml:space="preserve">IT gruppen har et budget på 5.000 kr. i 2018 – vi har brugt ca. haldelen pt. og Erling har nogle udeståender, som skal betales. Vi regner med at købe en printer jf. ovenfor og regner med at få udgifter til Thomas Møllers arbejde med website (timebetaling). Vi besluttede at bede Jørgen Lykke om 5.000 kr. på budget 2019. Erling skrev til ham under mødet- så det er meldt ud. </w:t>
      </w:r>
    </w:p>
    <w:p w:rsidR="00194427" w:rsidRDefault="00194427" w:rsidP="00062CC2">
      <w:pPr>
        <w:pStyle w:val="Listeafsnit"/>
      </w:pPr>
    </w:p>
    <w:p w:rsidR="00194427" w:rsidRDefault="00194427" w:rsidP="00062CC2">
      <w:pPr>
        <w:pStyle w:val="Listeafsnit"/>
      </w:pPr>
    </w:p>
    <w:p w:rsidR="00F56D3A" w:rsidRDefault="00F56D3A" w:rsidP="00062CC2">
      <w:pPr>
        <w:pStyle w:val="Listeafsnit"/>
      </w:pPr>
    </w:p>
    <w:p w:rsidR="00F56D3A" w:rsidRDefault="00F56D3A" w:rsidP="00F56D3A">
      <w:pPr>
        <w:pStyle w:val="Listeafsnit"/>
        <w:numPr>
          <w:ilvl w:val="0"/>
          <w:numId w:val="3"/>
        </w:numPr>
      </w:pPr>
      <w:r>
        <w:t xml:space="preserve">Diverse </w:t>
      </w:r>
    </w:p>
    <w:p w:rsidR="00F56D3A" w:rsidRDefault="00F56D3A" w:rsidP="00F56D3A">
      <w:pPr>
        <w:pStyle w:val="Listeafsnit"/>
      </w:pPr>
      <w:r>
        <w:t xml:space="preserve">Vi gennemgik </w:t>
      </w:r>
      <w:r w:rsidRPr="00F56D3A">
        <w:rPr>
          <w:u w:val="single"/>
        </w:rPr>
        <w:t>aktivitetslisten</w:t>
      </w:r>
      <w:r>
        <w:t xml:space="preserve"> og tjekkede, hvad der med fordel kan gøres nu og her. Karin vil tjekke op på markeder i Portugal, Erling vil tjekke op på restauranter omkring </w:t>
      </w:r>
      <w:proofErr w:type="spellStart"/>
      <w:r>
        <w:t>Odemira</w:t>
      </w:r>
      <w:proofErr w:type="spellEnd"/>
      <w:r>
        <w:t xml:space="preserve">. </w:t>
      </w:r>
      <w:r w:rsidR="003422C0">
        <w:t xml:space="preserve">På hjemmesiden under ’ansatte’ skal der fornys tekst og foto. Det skal fremgå hvem og hvordan man kan bestille rengøring. Kontakte </w:t>
      </w:r>
      <w:proofErr w:type="spellStart"/>
      <w:r w:rsidR="003422C0">
        <w:t>Alzia</w:t>
      </w:r>
      <w:proofErr w:type="spellEnd"/>
      <w:r w:rsidR="003422C0">
        <w:t xml:space="preserve"> eller Luis eller direkte kontakt til </w:t>
      </w:r>
      <w:proofErr w:type="spellStart"/>
      <w:r w:rsidR="003422C0">
        <w:t>Alda</w:t>
      </w:r>
      <w:proofErr w:type="spellEnd"/>
      <w:r w:rsidR="003422C0">
        <w:t>? Aase Kontakter Louise for at finde ud af det med rengøring og skriver det i næste nyhedsbrev. Karin har</w:t>
      </w:r>
      <w:r w:rsidR="00D37A5D">
        <w:t xml:space="preserve"> </w:t>
      </w:r>
      <w:r w:rsidR="003422C0">
        <w:t>sørget for</w:t>
      </w:r>
      <w:r w:rsidR="00D37A5D">
        <w:t>,</w:t>
      </w:r>
      <w:r w:rsidR="003422C0">
        <w:t xml:space="preserve"> at mødedatoer for grupperne fremgår af hjemmesiden under ’møder’. </w:t>
      </w:r>
      <w:r>
        <w:t>Erling blev opmærksom på de gode vejvisere, man kan finde på hjemmesiden under ’kort over området’ – han vil præsentere søgefunktionen på næste Fællesmøde!</w:t>
      </w:r>
    </w:p>
    <w:p w:rsidR="003422C0" w:rsidRDefault="00F56D3A" w:rsidP="003422C0">
      <w:pPr>
        <w:pStyle w:val="Listeafsnit"/>
      </w:pPr>
      <w:r>
        <w:t>Alt i alt tjekker Erling op på aktivitetslisten og retter hjemmesiden, hvor der umiddelbart kan rettes. På IT gruppe</w:t>
      </w:r>
      <w:r w:rsidR="003422C0">
        <w:t>ns næste møde tjekker</w:t>
      </w:r>
      <w:r>
        <w:t xml:space="preserve"> vi op og ser, hvad der mangler at blive udført. </w:t>
      </w:r>
    </w:p>
    <w:p w:rsidR="003422C0" w:rsidRDefault="003422C0" w:rsidP="003422C0">
      <w:pPr>
        <w:pStyle w:val="Listeafsnit"/>
      </w:pPr>
    </w:p>
    <w:p w:rsidR="003422C0" w:rsidRDefault="003422C0" w:rsidP="003422C0">
      <w:pPr>
        <w:pStyle w:val="Listeafsnit"/>
        <w:numPr>
          <w:ilvl w:val="0"/>
          <w:numId w:val="3"/>
        </w:numPr>
      </w:pPr>
      <w:r>
        <w:t xml:space="preserve">Næste møde </w:t>
      </w:r>
    </w:p>
    <w:p w:rsidR="003422C0" w:rsidRDefault="003422C0" w:rsidP="003422C0">
      <w:pPr>
        <w:pStyle w:val="Listeafsnit"/>
      </w:pPr>
      <w:r>
        <w:t xml:space="preserve">Vi blev enige om at holde endnu et møde inden årsskiftet </w:t>
      </w:r>
      <w:r w:rsidRPr="003422C0">
        <w:rPr>
          <w:b/>
        </w:rPr>
        <w:t xml:space="preserve">onsdag de 28.nov. </w:t>
      </w:r>
      <w:r w:rsidR="00D37A5D">
        <w:rPr>
          <w:b/>
        </w:rPr>
        <w:t xml:space="preserve">2018 </w:t>
      </w:r>
      <w:r w:rsidRPr="003422C0">
        <w:rPr>
          <w:b/>
        </w:rPr>
        <w:t>kl. 17 hos Karin</w:t>
      </w:r>
      <w:r>
        <w:t xml:space="preserve"> – vi håber alle kan samles den dag.</w:t>
      </w:r>
    </w:p>
    <w:p w:rsidR="003422C0" w:rsidRDefault="003422C0" w:rsidP="003422C0">
      <w:pPr>
        <w:pStyle w:val="Listeafsnit"/>
      </w:pPr>
    </w:p>
    <w:p w:rsidR="003422C0" w:rsidRDefault="003422C0" w:rsidP="003422C0">
      <w:pPr>
        <w:pStyle w:val="Listeafsnit"/>
        <w:numPr>
          <w:ilvl w:val="0"/>
          <w:numId w:val="3"/>
        </w:numPr>
      </w:pPr>
      <w:r>
        <w:t>Eventuelt</w:t>
      </w:r>
    </w:p>
    <w:p w:rsidR="003422C0" w:rsidRDefault="003422C0" w:rsidP="003422C0">
      <w:pPr>
        <w:pStyle w:val="Listeafsnit"/>
      </w:pPr>
      <w:r>
        <w:t>Vi talte om, hvorvidt der var behov for en arbejdseftermiddag (lørdag)</w:t>
      </w:r>
      <w:r w:rsidR="00D37A5D">
        <w:t>,</w:t>
      </w:r>
      <w:r>
        <w:t xml:space="preserve"> hvor vi tjekker op og ordner udeståender.</w:t>
      </w:r>
    </w:p>
    <w:p w:rsidR="003422C0" w:rsidRDefault="003422C0" w:rsidP="003422C0">
      <w:pPr>
        <w:pStyle w:val="Listeafsnit"/>
      </w:pPr>
      <w:r>
        <w:t>Alt i alt et godt og konstruktivt møde.</w:t>
      </w:r>
    </w:p>
    <w:p w:rsidR="003422C0" w:rsidRDefault="003422C0" w:rsidP="003422C0">
      <w:pPr>
        <w:pStyle w:val="Listeafsnit"/>
      </w:pPr>
    </w:p>
    <w:p w:rsidR="003422C0" w:rsidRDefault="003422C0" w:rsidP="003422C0">
      <w:pPr>
        <w:pStyle w:val="Listeafsnit"/>
      </w:pPr>
      <w:r>
        <w:t>Referat 9.sep. 2018</w:t>
      </w:r>
      <w:r w:rsidR="00D37A5D">
        <w:t>,</w:t>
      </w:r>
      <w:bookmarkStart w:id="0" w:name="_GoBack"/>
      <w:bookmarkEnd w:id="0"/>
      <w:r>
        <w:t xml:space="preserve"> Aase Rieck Sørensen    </w:t>
      </w:r>
    </w:p>
    <w:p w:rsidR="00617A0C" w:rsidRDefault="00617A0C" w:rsidP="00460AF4"/>
    <w:p w:rsidR="00617A0C" w:rsidRDefault="00617A0C" w:rsidP="00460AF4"/>
    <w:p w:rsidR="005F23C9" w:rsidRDefault="008C2021">
      <w:r>
        <w:t xml:space="preserve"> </w:t>
      </w:r>
    </w:p>
    <w:sectPr w:rsidR="005F23C9">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C27" w:rsidRDefault="00A16C27" w:rsidP="000376B2">
      <w:pPr>
        <w:spacing w:after="0" w:line="240" w:lineRule="auto"/>
      </w:pPr>
      <w:r>
        <w:separator/>
      </w:r>
    </w:p>
  </w:endnote>
  <w:endnote w:type="continuationSeparator" w:id="0">
    <w:p w:rsidR="00A16C27" w:rsidRDefault="00A16C27" w:rsidP="0003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B2" w:rsidRDefault="000376B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711886"/>
      <w:docPartObj>
        <w:docPartGallery w:val="Page Numbers (Bottom of Page)"/>
        <w:docPartUnique/>
      </w:docPartObj>
    </w:sdtPr>
    <w:sdtEndPr/>
    <w:sdtContent>
      <w:p w:rsidR="000376B2" w:rsidRDefault="000376B2">
        <w:pPr>
          <w:pStyle w:val="Sidefod"/>
          <w:jc w:val="center"/>
        </w:pPr>
        <w:r>
          <w:fldChar w:fldCharType="begin"/>
        </w:r>
        <w:r>
          <w:instrText>PAGE   \* MERGEFORMAT</w:instrText>
        </w:r>
        <w:r>
          <w:fldChar w:fldCharType="separate"/>
        </w:r>
        <w:r w:rsidR="00D37A5D">
          <w:rPr>
            <w:noProof/>
          </w:rPr>
          <w:t>2</w:t>
        </w:r>
        <w:r>
          <w:fldChar w:fldCharType="end"/>
        </w:r>
      </w:p>
    </w:sdtContent>
  </w:sdt>
  <w:p w:rsidR="000376B2" w:rsidRDefault="000376B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B2" w:rsidRDefault="000376B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C27" w:rsidRDefault="00A16C27" w:rsidP="000376B2">
      <w:pPr>
        <w:spacing w:after="0" w:line="240" w:lineRule="auto"/>
      </w:pPr>
      <w:r>
        <w:separator/>
      </w:r>
    </w:p>
  </w:footnote>
  <w:footnote w:type="continuationSeparator" w:id="0">
    <w:p w:rsidR="00A16C27" w:rsidRDefault="00A16C27" w:rsidP="00037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B2" w:rsidRDefault="000376B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B2" w:rsidRDefault="000376B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B2" w:rsidRDefault="000376B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312A0"/>
    <w:multiLevelType w:val="hybridMultilevel"/>
    <w:tmpl w:val="671AEAC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1A924AA"/>
    <w:multiLevelType w:val="hybridMultilevel"/>
    <w:tmpl w:val="5896F01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05E07CB"/>
    <w:multiLevelType w:val="hybridMultilevel"/>
    <w:tmpl w:val="4A540E54"/>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021"/>
    <w:rsid w:val="000376B2"/>
    <w:rsid w:val="00062CC2"/>
    <w:rsid w:val="00194427"/>
    <w:rsid w:val="001D17E5"/>
    <w:rsid w:val="002842E0"/>
    <w:rsid w:val="002B4910"/>
    <w:rsid w:val="003422C0"/>
    <w:rsid w:val="003B0300"/>
    <w:rsid w:val="00460AF4"/>
    <w:rsid w:val="005A1157"/>
    <w:rsid w:val="005D5DEC"/>
    <w:rsid w:val="005F23C9"/>
    <w:rsid w:val="00617A0C"/>
    <w:rsid w:val="0068521D"/>
    <w:rsid w:val="008C2021"/>
    <w:rsid w:val="00962DBA"/>
    <w:rsid w:val="00992079"/>
    <w:rsid w:val="009C4F59"/>
    <w:rsid w:val="00A16C27"/>
    <w:rsid w:val="00BD2B13"/>
    <w:rsid w:val="00C053FE"/>
    <w:rsid w:val="00C41ACF"/>
    <w:rsid w:val="00D37A5D"/>
    <w:rsid w:val="00D63D84"/>
    <w:rsid w:val="00F56D3A"/>
    <w:rsid w:val="00F643CE"/>
    <w:rsid w:val="00FF6D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930D1"/>
  <w15:chartTrackingRefBased/>
  <w15:docId w15:val="{4749F8F2-E1B8-4D98-B5DA-491429AD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60AF4"/>
    <w:pPr>
      <w:ind w:left="720"/>
      <w:contextualSpacing/>
    </w:pPr>
  </w:style>
  <w:style w:type="paragraph" w:styleId="Sidehoved">
    <w:name w:val="header"/>
    <w:basedOn w:val="Normal"/>
    <w:link w:val="SidehovedTegn"/>
    <w:uiPriority w:val="99"/>
    <w:unhideWhenUsed/>
    <w:rsid w:val="000376B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376B2"/>
  </w:style>
  <w:style w:type="paragraph" w:styleId="Sidefod">
    <w:name w:val="footer"/>
    <w:basedOn w:val="Normal"/>
    <w:link w:val="SidefodTegn"/>
    <w:uiPriority w:val="99"/>
    <w:unhideWhenUsed/>
    <w:rsid w:val="000376B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37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545</Words>
  <Characters>3326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Mogens</dc:creator>
  <cp:keywords/>
  <dc:description/>
  <cp:lastModifiedBy>Mogens</cp:lastModifiedBy>
  <cp:revision>2</cp:revision>
  <dcterms:created xsi:type="dcterms:W3CDTF">2018-09-09T16:56:00Z</dcterms:created>
  <dcterms:modified xsi:type="dcterms:W3CDTF">2018-09-09T16:56:00Z</dcterms:modified>
</cp:coreProperties>
</file>