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97" w:rsidRPr="00CE2F97" w:rsidRDefault="00CE2F97" w:rsidP="00CE2F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Møde i A-gruppen </w:t>
      </w:r>
      <w:proofErr w:type="gramStart"/>
      <w:r>
        <w:rPr>
          <w:b/>
          <w:sz w:val="28"/>
          <w:szCs w:val="28"/>
        </w:rPr>
        <w:t>den 7 juni</w:t>
      </w:r>
      <w:proofErr w:type="gramEnd"/>
      <w:r>
        <w:rPr>
          <w:b/>
          <w:sz w:val="28"/>
          <w:szCs w:val="28"/>
        </w:rPr>
        <w:t xml:space="preserve"> 2016</w:t>
      </w:r>
      <w:r w:rsidRPr="00CE402F">
        <w:rPr>
          <w:b/>
          <w:sz w:val="28"/>
          <w:szCs w:val="28"/>
        </w:rPr>
        <w:t xml:space="preserve"> hos Ole J</w:t>
      </w:r>
    </w:p>
    <w:p w:rsidR="00CE2F97" w:rsidRDefault="00CE2F97" w:rsidP="00CE2F97">
      <w:r>
        <w:t>Tilstede: Ole J, Jørgen</w:t>
      </w:r>
      <w:r w:rsidR="00F920FB">
        <w:t xml:space="preserve"> L</w:t>
      </w:r>
      <w:r>
        <w:t>, Mette B, Karin R</w:t>
      </w:r>
      <w:r w:rsidR="004D3CBE">
        <w:t>, Niels</w:t>
      </w:r>
      <w:r>
        <w:t xml:space="preserve"> og Ole K.</w:t>
      </w:r>
    </w:p>
    <w:p w:rsidR="00CE2F97" w:rsidRDefault="00CE2F97" w:rsidP="00CE2F97"/>
    <w:p w:rsidR="00CE2F97" w:rsidRDefault="00CE2F97" w:rsidP="00CE2F97">
      <w:r>
        <w:t>Dagsorden:</w:t>
      </w:r>
    </w:p>
    <w:p w:rsidR="00CE2F97" w:rsidRDefault="00CE2F97" w:rsidP="00CE2F97">
      <w:r>
        <w:t xml:space="preserve">a)valg af </w:t>
      </w:r>
      <w:proofErr w:type="gramStart"/>
      <w:r>
        <w:t>mødeleder :</w:t>
      </w:r>
      <w:proofErr w:type="gramEnd"/>
      <w:r>
        <w:t xml:space="preserve"> Ole J</w:t>
      </w:r>
    </w:p>
    <w:p w:rsidR="00CE2F97" w:rsidRDefault="00CE2F97" w:rsidP="00CE2F97">
      <w:r>
        <w:t>b)valg af referent: Ole K</w:t>
      </w:r>
    </w:p>
    <w:p w:rsidR="00CE2F97" w:rsidRDefault="00CE2F97" w:rsidP="00CE2F97">
      <w:r>
        <w:t>c)godkendelse af seneste referat: Godkendt</w:t>
      </w:r>
    </w:p>
    <w:p w:rsidR="00CE2F97" w:rsidRDefault="00CE2F97" w:rsidP="00CE2F97">
      <w:r>
        <w:t xml:space="preserve">d)økonomi, herunder diskussion/forslag omkring en løsning på finansieringen af </w:t>
      </w:r>
      <w:proofErr w:type="spellStart"/>
      <w:r>
        <w:t>Langhuset</w:t>
      </w:r>
      <w:proofErr w:type="spellEnd"/>
      <w:r>
        <w:t>.</w:t>
      </w:r>
    </w:p>
    <w:p w:rsidR="00CE2F97" w:rsidRDefault="00CE2F97" w:rsidP="00CE2F97">
      <w:r>
        <w:t>Det aftales nu med Vestjysk Bank, at vi afvikler kassekreditten over de næste 5 år med en rente på 6 %. Det vil i praks</w:t>
      </w:r>
      <w:r w:rsidR="00225506">
        <w:t>i</w:t>
      </w:r>
      <w:r>
        <w:t>s betyde, at der vil være færre penge til</w:t>
      </w:r>
      <w:r w:rsidR="00225506">
        <w:t xml:space="preserve"> løbende udgifter og nyanskaffelser, og afviklingen skal indregnes i budgetterne de kommende år. En mulig konsekvens kan blive en reduktion af rådighedsbeløbet for de enkelte grupper over én kam.</w:t>
      </w:r>
    </w:p>
    <w:p w:rsidR="00225506" w:rsidRDefault="00225506" w:rsidP="00CE2F97">
      <w:r>
        <w:t xml:space="preserve">Vi vil fra byggegruppen efterlyse en realistisk etapeløsning omkring renovering af </w:t>
      </w:r>
      <w:proofErr w:type="spellStart"/>
      <w:r>
        <w:t>Langhuset</w:t>
      </w:r>
      <w:proofErr w:type="spellEnd"/>
      <w:r>
        <w:t xml:space="preserve"> – i første omgang en sikring mod yderligere forfald.</w:t>
      </w:r>
    </w:p>
    <w:p w:rsidR="00225506" w:rsidRDefault="00225506" w:rsidP="00CE2F97">
      <w:r>
        <w:t xml:space="preserve">Vi arbejder videre med en model for yderligere frivillige </w:t>
      </w:r>
      <w:proofErr w:type="spellStart"/>
      <w:proofErr w:type="gramStart"/>
      <w:r>
        <w:t>medlemslån</w:t>
      </w:r>
      <w:proofErr w:type="spellEnd"/>
      <w:r>
        <w:t xml:space="preserve">  på</w:t>
      </w:r>
      <w:proofErr w:type="gramEnd"/>
      <w:r>
        <w:t xml:space="preserve"> 5-10.000 kr.</w:t>
      </w:r>
    </w:p>
    <w:p w:rsidR="00F920FB" w:rsidRDefault="00F920FB" w:rsidP="00CE2F97">
      <w:r>
        <w:t xml:space="preserve">A-gruppen skal tage stilling til et </w:t>
      </w:r>
      <w:proofErr w:type="spellStart"/>
      <w:r>
        <w:t>evt</w:t>
      </w:r>
      <w:proofErr w:type="spellEnd"/>
      <w:r>
        <w:t xml:space="preserve"> forslag om ændring af foreningens regler omkring (ekstern) revision af regnskabet.</w:t>
      </w:r>
    </w:p>
    <w:p w:rsidR="00CE2F97" w:rsidRDefault="00CE2F97" w:rsidP="00225506">
      <w:r>
        <w:t>e)viceværtsfunktionen</w:t>
      </w:r>
      <w:r w:rsidR="00225506">
        <w:t>: Louis er nu raskmeldt og har genoptaget jobbet som vicevært.</w:t>
      </w:r>
    </w:p>
    <w:p w:rsidR="00CE2F97" w:rsidRDefault="00CE2F97" w:rsidP="00225506">
      <w:r>
        <w:t>f)hjemmeside, evt. opdatering af de enkelte grupper mm</w:t>
      </w:r>
      <w:r w:rsidR="00225506">
        <w:t>: It gruppen kigger på en generel opdatering. Arbejder med en udvidelse af opholdskalenderen med et kommentarfelt, hvor der f x kan tilføjes behov for værelser</w:t>
      </w:r>
      <w:r w:rsidR="00F920FB">
        <w:t>.</w:t>
      </w:r>
    </w:p>
    <w:p w:rsidR="00CE2F97" w:rsidRDefault="00225506" w:rsidP="00225506">
      <w:r>
        <w:t>g)</w:t>
      </w:r>
      <w:proofErr w:type="spellStart"/>
      <w:r>
        <w:t>evt</w:t>
      </w:r>
      <w:proofErr w:type="spellEnd"/>
      <w:r>
        <w:t xml:space="preserve">: </w:t>
      </w:r>
      <w:r w:rsidR="00F920FB">
        <w:t>Mette reserverer beboerhuset til efterårets fællesmøde.</w:t>
      </w:r>
    </w:p>
    <w:p w:rsidR="00CE2F97" w:rsidRDefault="00CE2F97" w:rsidP="00225506">
      <w:r>
        <w:t>h)næste møde</w:t>
      </w:r>
      <w:r w:rsidR="00225506">
        <w:t xml:space="preserve">: </w:t>
      </w:r>
      <w:proofErr w:type="gramStart"/>
      <w:r w:rsidR="00225506">
        <w:t>30 august</w:t>
      </w:r>
      <w:proofErr w:type="gramEnd"/>
      <w:r w:rsidR="00225506">
        <w:t xml:space="preserve"> </w:t>
      </w:r>
      <w:proofErr w:type="spellStart"/>
      <w:r w:rsidR="00225506">
        <w:t>kl</w:t>
      </w:r>
      <w:proofErr w:type="spellEnd"/>
      <w:r w:rsidR="00225506">
        <w:t xml:space="preserve"> 18 hos Ole J</w:t>
      </w:r>
    </w:p>
    <w:p w:rsidR="00225506" w:rsidRDefault="00225506" w:rsidP="00225506"/>
    <w:p w:rsidR="00225506" w:rsidRDefault="00225506" w:rsidP="00225506">
      <w:proofErr w:type="spellStart"/>
      <w:r>
        <w:t>ref</w:t>
      </w:r>
      <w:proofErr w:type="spellEnd"/>
      <w:r>
        <w:t>: Ole K</w:t>
      </w:r>
    </w:p>
    <w:p w:rsidR="00CE2F97" w:rsidRDefault="00CE2F97"/>
    <w:sectPr w:rsidR="00CE2F97" w:rsidSect="00F821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20D6D"/>
    <w:multiLevelType w:val="hybridMultilevel"/>
    <w:tmpl w:val="8774EB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1304"/>
  <w:hyphenationZone w:val="425"/>
  <w:characterSpacingControl w:val="doNotCompress"/>
  <w:compat/>
  <w:rsids>
    <w:rsidRoot w:val="00DA567A"/>
    <w:rsid w:val="00225506"/>
    <w:rsid w:val="00251680"/>
    <w:rsid w:val="00371A0C"/>
    <w:rsid w:val="004D3CBE"/>
    <w:rsid w:val="006204F7"/>
    <w:rsid w:val="00836D02"/>
    <w:rsid w:val="00A9526C"/>
    <w:rsid w:val="00B21EC9"/>
    <w:rsid w:val="00C735A9"/>
    <w:rsid w:val="00CE2F97"/>
    <w:rsid w:val="00D917CE"/>
    <w:rsid w:val="00DA567A"/>
    <w:rsid w:val="00F82140"/>
    <w:rsid w:val="00F9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4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E2F9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3</cp:revision>
  <dcterms:created xsi:type="dcterms:W3CDTF">2016-08-10T15:07:00Z</dcterms:created>
  <dcterms:modified xsi:type="dcterms:W3CDTF">2016-08-10T15:12:00Z</dcterms:modified>
</cp:coreProperties>
</file>