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4B" w:rsidRPr="00CE2F97" w:rsidRDefault="00E1264B" w:rsidP="00CB22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Møde i A-gruppen den </w:t>
      </w:r>
      <w:r w:rsidR="00DF6F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DF6FB8">
        <w:rPr>
          <w:b/>
          <w:sz w:val="28"/>
          <w:szCs w:val="28"/>
        </w:rPr>
        <w:t>september</w:t>
      </w:r>
      <w:r>
        <w:rPr>
          <w:b/>
          <w:sz w:val="28"/>
          <w:szCs w:val="28"/>
        </w:rPr>
        <w:t xml:space="preserve"> 2016</w:t>
      </w:r>
      <w:r w:rsidRPr="00CE402F">
        <w:rPr>
          <w:b/>
          <w:sz w:val="28"/>
          <w:szCs w:val="28"/>
        </w:rPr>
        <w:t xml:space="preserve"> hos Ole J</w:t>
      </w:r>
    </w:p>
    <w:p w:rsidR="00E1264B" w:rsidRDefault="00E1264B" w:rsidP="00CB229B">
      <w:pPr>
        <w:spacing w:after="0"/>
      </w:pPr>
      <w:r>
        <w:t>Tilstede: Ole J, Jørgen L, Mette B, Karin R, Niels og Ole K.</w:t>
      </w:r>
    </w:p>
    <w:p w:rsidR="00CB229B" w:rsidRDefault="00CB229B" w:rsidP="00CB229B">
      <w:pPr>
        <w:spacing w:after="0"/>
      </w:pPr>
    </w:p>
    <w:p w:rsidR="00E1264B" w:rsidRDefault="00E1264B" w:rsidP="00CB229B">
      <w:pPr>
        <w:spacing w:after="0"/>
        <w:rPr>
          <w:b/>
          <w:u w:val="single"/>
        </w:rPr>
      </w:pPr>
      <w:r w:rsidRPr="00DF6FB8">
        <w:rPr>
          <w:b/>
          <w:u w:val="single"/>
        </w:rPr>
        <w:t>Dagsorden</w:t>
      </w:r>
      <w:r w:rsidR="00DF6FB8">
        <w:rPr>
          <w:b/>
          <w:u w:val="single"/>
        </w:rPr>
        <w:t>:</w:t>
      </w:r>
    </w:p>
    <w:p w:rsidR="00DF6FB8" w:rsidRPr="00DF6FB8" w:rsidRDefault="00DF6FB8" w:rsidP="00CB229B">
      <w:pPr>
        <w:spacing w:after="0"/>
        <w:rPr>
          <w:b/>
          <w:u w:val="single"/>
        </w:rPr>
      </w:pPr>
    </w:p>
    <w:p w:rsidR="00E1264B" w:rsidRDefault="00E1264B" w:rsidP="00CB229B">
      <w:pPr>
        <w:spacing w:after="0"/>
      </w:pPr>
      <w:r>
        <w:t>A: Mødeleder: Ole J</w:t>
      </w:r>
    </w:p>
    <w:p w:rsidR="00CB229B" w:rsidRDefault="00CB229B" w:rsidP="00CB229B">
      <w:pPr>
        <w:spacing w:after="0"/>
      </w:pPr>
    </w:p>
    <w:p w:rsidR="00E1264B" w:rsidRDefault="00E1264B" w:rsidP="00CB229B">
      <w:pPr>
        <w:spacing w:after="0"/>
      </w:pPr>
      <w:r>
        <w:t>B: Referent: Ole K</w:t>
      </w:r>
    </w:p>
    <w:p w:rsidR="00CB229B" w:rsidRDefault="00CB229B" w:rsidP="00CB229B">
      <w:pPr>
        <w:spacing w:after="0"/>
      </w:pPr>
    </w:p>
    <w:p w:rsidR="00E1264B" w:rsidRDefault="00E1264B" w:rsidP="00CB229B">
      <w:pPr>
        <w:spacing w:after="0"/>
      </w:pPr>
      <w:r>
        <w:t>C: Referat fra seneste møde: Godkendt</w:t>
      </w:r>
    </w:p>
    <w:p w:rsidR="00CB229B" w:rsidRDefault="00CB229B" w:rsidP="00CB229B">
      <w:pPr>
        <w:spacing w:after="0"/>
      </w:pPr>
    </w:p>
    <w:p w:rsidR="002B2B3C" w:rsidRDefault="008E5E0B" w:rsidP="00CB229B">
      <w:pPr>
        <w:spacing w:after="0"/>
      </w:pPr>
      <w:r>
        <w:t xml:space="preserve">D: </w:t>
      </w:r>
      <w:r w:rsidR="0072317F">
        <w:t>Siden sidst</w:t>
      </w:r>
      <w:r w:rsidR="00E1264B">
        <w:t xml:space="preserve">: </w:t>
      </w:r>
      <w:r w:rsidR="002B2B3C">
        <w:t>Solcellerne kører ikke optimalt. En fejl på kablet mellem cellerne og kontrolboksen gør, at anlægget slår fra hele tiden. Gennem en</w:t>
      </w:r>
      <w:r w:rsidR="00CB229B">
        <w:t xml:space="preserve"> rum tid er der stort set ikke p</w:t>
      </w:r>
      <w:r w:rsidR="002B2B3C">
        <w:t xml:space="preserve">roduceret el til salg. Et nyt kabel koster efter det oplyste </w:t>
      </w:r>
      <w:proofErr w:type="spellStart"/>
      <w:r w:rsidR="002B2B3C">
        <w:t>ca</w:t>
      </w:r>
      <w:proofErr w:type="spellEnd"/>
      <w:r w:rsidR="002B2B3C">
        <w:t xml:space="preserve"> 3000 kr. Det skal klarlægges, om det er en garantisag eller om regningen måske skal deles mellem leverandøren og foreningen. </w:t>
      </w:r>
      <w:r w:rsidR="00CB229B">
        <w:t>Solcellerne er Jørgen F og Pouls ansvarsområde. Ole J spørger de 2, hvad der sker/skal ske i sagen.</w:t>
      </w:r>
    </w:p>
    <w:p w:rsidR="0072317F" w:rsidRDefault="00CB229B" w:rsidP="00CB229B">
      <w:pPr>
        <w:spacing w:after="0"/>
      </w:pPr>
      <w:r>
        <w:t>Væggelus i det gamle</w:t>
      </w:r>
      <w:r w:rsidR="0072317F">
        <w:t xml:space="preserve"> kontor</w:t>
      </w:r>
      <w:r w:rsidR="00DF6FB8">
        <w:t>:</w:t>
      </w:r>
      <w:r w:rsidR="0072317F">
        <w:t xml:space="preserve"> </w:t>
      </w:r>
      <w:proofErr w:type="spellStart"/>
      <w:r w:rsidR="0072317F">
        <w:t>Zee</w:t>
      </w:r>
      <w:proofErr w:type="spellEnd"/>
      <w:r w:rsidR="0072317F">
        <w:t xml:space="preserve"> </w:t>
      </w:r>
      <w:r>
        <w:t>er blevet bedt om at løse</w:t>
      </w:r>
      <w:r w:rsidR="0072317F">
        <w:t xml:space="preserve"> problemet. </w:t>
      </w:r>
      <w:r>
        <w:t>Ud fra det oplyste skulle lusene nu være udryddet</w:t>
      </w:r>
      <w:r w:rsidR="0072317F">
        <w:t>.</w:t>
      </w:r>
    </w:p>
    <w:p w:rsidR="006B05E2" w:rsidRDefault="006B05E2" w:rsidP="00CB229B">
      <w:pPr>
        <w:spacing w:after="0"/>
      </w:pPr>
      <w:r>
        <w:t>Byggegruppen</w:t>
      </w:r>
      <w:r w:rsidR="00CB229B">
        <w:t xml:space="preserve"> ligger lidt brak. M</w:t>
      </w:r>
      <w:r>
        <w:t>askinhuset</w:t>
      </w:r>
      <w:r w:rsidR="00CB229B">
        <w:t xml:space="preserve"> er (igen!!) forsinket – problemer med diverse tilladelser/anmeldelser.</w:t>
      </w:r>
      <w:r w:rsidR="00BD19A6">
        <w:t xml:space="preserve"> Vi savner stadig et overslag ov</w:t>
      </w:r>
      <w:r w:rsidR="00DD1AE9">
        <w:t xml:space="preserve">er en etapevis renovering af </w:t>
      </w:r>
      <w:proofErr w:type="spellStart"/>
      <w:r w:rsidR="00DD1AE9">
        <w:t>Lan</w:t>
      </w:r>
      <w:r w:rsidR="00BD19A6">
        <w:t>ghuset</w:t>
      </w:r>
      <w:proofErr w:type="spellEnd"/>
      <w:r w:rsidR="00BD19A6">
        <w:t>. Ole J rykker på næste møde i GFFP.</w:t>
      </w:r>
    </w:p>
    <w:p w:rsidR="008E5E0B" w:rsidRDefault="00CB229B" w:rsidP="00CB229B">
      <w:pPr>
        <w:spacing w:after="0"/>
      </w:pPr>
      <w:r>
        <w:t xml:space="preserve">Vedtægtsændring </w:t>
      </w:r>
      <w:proofErr w:type="spellStart"/>
      <w:r>
        <w:t>vedr</w:t>
      </w:r>
      <w:proofErr w:type="spellEnd"/>
      <w:r>
        <w:t xml:space="preserve"> r</w:t>
      </w:r>
      <w:r w:rsidR="008E5E0B">
        <w:t>evision</w:t>
      </w:r>
      <w:r>
        <w:t xml:space="preserve">: Vi vil foreslå, </w:t>
      </w:r>
      <w:r w:rsidR="00BD19A6">
        <w:t xml:space="preserve">at den eksterne revisions ophører og erstattes af 2 interne, kritiske revisorer og </w:t>
      </w:r>
      <w:r>
        <w:t xml:space="preserve">at A-gruppen bemyndiges til </w:t>
      </w:r>
      <w:r w:rsidR="00BD19A6">
        <w:t xml:space="preserve">i </w:t>
      </w:r>
      <w:r w:rsidR="00DD1AE9">
        <w:t>en given</w:t>
      </w:r>
      <w:r w:rsidR="00BD19A6">
        <w:t xml:space="preserve"> situation, at iværksætte eksterne revision, hvis det findes påkrævet. Ole K udarbejder vedtægtsændringsforslag til fremlæggelse på næste fællesmøde.</w:t>
      </w:r>
    </w:p>
    <w:p w:rsidR="00BD19A6" w:rsidRDefault="00BD19A6" w:rsidP="00CB229B">
      <w:pPr>
        <w:spacing w:after="0"/>
      </w:pPr>
    </w:p>
    <w:p w:rsidR="005775F8" w:rsidRDefault="008E5E0B" w:rsidP="00CB229B">
      <w:pPr>
        <w:spacing w:after="0"/>
      </w:pPr>
      <w:r>
        <w:t>E: Økonomi</w:t>
      </w:r>
      <w:r w:rsidR="00DD1AE9">
        <w:t>:</w:t>
      </w:r>
      <w:r>
        <w:t xml:space="preserve"> </w:t>
      </w:r>
      <w:r w:rsidR="005775F8">
        <w:t>Aktuel drift gennemgået af Jørgen</w:t>
      </w:r>
      <w:r w:rsidR="00DD1AE9">
        <w:t>, t</w:t>
      </w:r>
      <w:r w:rsidR="00BD19A6">
        <w:t>ingene ser fornuftige ud, følger stort set budgettet. V</w:t>
      </w:r>
      <w:r w:rsidR="005775F8">
        <w:t>andspild</w:t>
      </w:r>
      <w:r w:rsidR="00BD19A6">
        <w:t xml:space="preserve"> som følge af lækage (der for længst er udbedret) skønnes til </w:t>
      </w:r>
      <w:proofErr w:type="spellStart"/>
      <w:r w:rsidR="00BD19A6">
        <w:t>ca</w:t>
      </w:r>
      <w:proofErr w:type="spellEnd"/>
      <w:r w:rsidR="00BD19A6">
        <w:t xml:space="preserve"> </w:t>
      </w:r>
      <w:proofErr w:type="gramStart"/>
      <w:r w:rsidR="00BD19A6">
        <w:t>17000</w:t>
      </w:r>
      <w:proofErr w:type="gramEnd"/>
      <w:r w:rsidR="00BD19A6">
        <w:t xml:space="preserve">. Salg af el ligger under budgettet på grund af de problemer, der er omtalt under </w:t>
      </w:r>
      <w:proofErr w:type="spellStart"/>
      <w:r w:rsidR="00BD19A6">
        <w:t>pkt</w:t>
      </w:r>
      <w:proofErr w:type="spellEnd"/>
      <w:r w:rsidR="00BD19A6">
        <w:t xml:space="preserve"> </w:t>
      </w:r>
      <w:r w:rsidR="00DD1AE9">
        <w:t>D.</w:t>
      </w:r>
    </w:p>
    <w:p w:rsidR="00DD1AE9" w:rsidRDefault="00DD1AE9" w:rsidP="00DD1AE9">
      <w:pPr>
        <w:spacing w:after="0"/>
      </w:pPr>
      <w:r>
        <w:t xml:space="preserve">Karin og Niels forsøger sammen at gennemgå og </w:t>
      </w:r>
      <w:proofErr w:type="spellStart"/>
      <w:r>
        <w:t>evt</w:t>
      </w:r>
      <w:proofErr w:type="spellEnd"/>
      <w:r>
        <w:t xml:space="preserve"> komme med forslag til, hvordan vi vil kunne forøge foreningens driftskapital med kommende investeringer (og afviklingen af kassekreditten) for øje. Forslag vil i givet fald blive fremlagt på det ko</w:t>
      </w:r>
      <w:r w:rsidR="00DF6FB8">
        <w:t>mmende fællesmøde. Gruppen er eni</w:t>
      </w:r>
      <w:r>
        <w:t>g om, at forslag om udvidelse af medlemstallet ikke skal komme herfra i nærmeste fremtid.</w:t>
      </w:r>
    </w:p>
    <w:p w:rsidR="00DD1AE9" w:rsidRDefault="00DD1AE9" w:rsidP="00CB229B">
      <w:pPr>
        <w:spacing w:after="0"/>
      </w:pPr>
    </w:p>
    <w:p w:rsidR="005775F8" w:rsidRDefault="00DD1AE9" w:rsidP="00CB229B">
      <w:pPr>
        <w:spacing w:after="0"/>
      </w:pPr>
      <w:r>
        <w:t>F: Nyt fra grupperne: Intet ud over det allerede omtalte.</w:t>
      </w:r>
    </w:p>
    <w:p w:rsidR="00DF6FB8" w:rsidRDefault="00DF6FB8" w:rsidP="00CB229B">
      <w:pPr>
        <w:spacing w:after="0"/>
      </w:pPr>
    </w:p>
    <w:p w:rsidR="005775F8" w:rsidRDefault="005775F8" w:rsidP="00CB229B">
      <w:pPr>
        <w:spacing w:after="0"/>
      </w:pPr>
      <w:r>
        <w:t>G: Nyt fra Portugal</w:t>
      </w:r>
      <w:r w:rsidR="00DD1AE9">
        <w:t>: Intet</w:t>
      </w:r>
    </w:p>
    <w:p w:rsidR="00DF6FB8" w:rsidRDefault="00DF6FB8" w:rsidP="00CB229B">
      <w:pPr>
        <w:spacing w:after="0"/>
      </w:pPr>
    </w:p>
    <w:p w:rsidR="005775F8" w:rsidRDefault="005775F8" w:rsidP="00CB229B">
      <w:pPr>
        <w:spacing w:after="0"/>
      </w:pPr>
      <w:r>
        <w:t xml:space="preserve">H: </w:t>
      </w:r>
      <w:proofErr w:type="spellStart"/>
      <w:r w:rsidR="00C55A68">
        <w:t>Evt</w:t>
      </w:r>
      <w:proofErr w:type="spellEnd"/>
      <w:r w:rsidR="00C55A68">
        <w:t>: Næste møde: 24.10.16</w:t>
      </w:r>
      <w:r w:rsidR="00DD1AE9">
        <w:t xml:space="preserve"> </w:t>
      </w:r>
      <w:proofErr w:type="spellStart"/>
      <w:r w:rsidR="00DD1AE9">
        <w:t>kl</w:t>
      </w:r>
      <w:proofErr w:type="spellEnd"/>
      <w:r w:rsidR="00C55A68">
        <w:t xml:space="preserve"> 18 hos Ole J</w:t>
      </w:r>
      <w:r w:rsidR="00DD1AE9">
        <w:t xml:space="preserve">. Deadline for spørgsmål til behandling på næste fællesmøde er </w:t>
      </w:r>
      <w:proofErr w:type="gramStart"/>
      <w:r w:rsidR="00DD1AE9">
        <w:t>den 29 oktober</w:t>
      </w:r>
      <w:proofErr w:type="gramEnd"/>
      <w:r w:rsidR="00DD1AE9">
        <w:t>. Mette har reserveret lokale og projektor til mødet.</w:t>
      </w:r>
    </w:p>
    <w:p w:rsidR="00DD1AE9" w:rsidRDefault="00DD1AE9" w:rsidP="00CB229B">
      <w:pPr>
        <w:spacing w:after="0"/>
      </w:pPr>
    </w:p>
    <w:p w:rsidR="00CB229B" w:rsidRDefault="00DD1AE9">
      <w:pPr>
        <w:spacing w:after="0"/>
      </w:pPr>
      <w:proofErr w:type="spellStart"/>
      <w:r>
        <w:t>Ref</w:t>
      </w:r>
      <w:proofErr w:type="spellEnd"/>
      <w:r>
        <w:t>: Ole K</w:t>
      </w:r>
    </w:p>
    <w:sectPr w:rsidR="00CB229B" w:rsidSect="002653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72317F"/>
    <w:rsid w:val="00075CAF"/>
    <w:rsid w:val="002653B5"/>
    <w:rsid w:val="002B2B3C"/>
    <w:rsid w:val="005775F8"/>
    <w:rsid w:val="006B05E2"/>
    <w:rsid w:val="0072317F"/>
    <w:rsid w:val="007467D3"/>
    <w:rsid w:val="008E5E0B"/>
    <w:rsid w:val="00BD19A6"/>
    <w:rsid w:val="00C55A68"/>
    <w:rsid w:val="00CB229B"/>
    <w:rsid w:val="00DD1AE9"/>
    <w:rsid w:val="00DE4644"/>
    <w:rsid w:val="00DF6FB8"/>
    <w:rsid w:val="00E1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2</cp:revision>
  <dcterms:created xsi:type="dcterms:W3CDTF">2016-09-04T21:01:00Z</dcterms:created>
  <dcterms:modified xsi:type="dcterms:W3CDTF">2016-09-04T21:01:00Z</dcterms:modified>
</cp:coreProperties>
</file>