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00D" w:rsidRDefault="00E306D4" w:rsidP="004C700D">
      <w:pPr>
        <w:rPr>
          <w:sz w:val="28"/>
          <w:szCs w:val="28"/>
        </w:rPr>
      </w:pPr>
      <w:r w:rsidRPr="00E306D4">
        <w:rPr>
          <w:sz w:val="28"/>
          <w:szCs w:val="28"/>
        </w:rPr>
        <w:t xml:space="preserve">Rio Mira: </w:t>
      </w:r>
      <w:r w:rsidR="00DF78DF">
        <w:rPr>
          <w:sz w:val="28"/>
          <w:szCs w:val="28"/>
        </w:rPr>
        <w:t>Referat af IT gruppens møde 27.marts</w:t>
      </w:r>
      <w:r w:rsidRPr="00E306D4">
        <w:rPr>
          <w:sz w:val="28"/>
          <w:szCs w:val="28"/>
        </w:rPr>
        <w:t xml:space="preserve">.2019 kl. 17-18.30 </w:t>
      </w:r>
    </w:p>
    <w:p w:rsidR="004C700D" w:rsidRPr="00DC255B" w:rsidRDefault="004C700D" w:rsidP="00963793">
      <w:pPr>
        <w:spacing w:after="0"/>
      </w:pPr>
      <w:r w:rsidRPr="00DC255B">
        <w:t>Mødet blev holdt hos Karin West Thomsen på Hoffmeyers vej 63, Frederiksberg.</w:t>
      </w:r>
    </w:p>
    <w:p w:rsidR="004C700D" w:rsidRPr="00DC255B" w:rsidRDefault="004C700D" w:rsidP="00963793">
      <w:pPr>
        <w:spacing w:after="0"/>
      </w:pPr>
      <w:r w:rsidRPr="00DC255B">
        <w:t xml:space="preserve">Følgende deltog: Karin WT (151), Erling Krohn (57) og Aase Rieck Sørensen (168).   </w:t>
      </w:r>
    </w:p>
    <w:p w:rsidR="004C700D" w:rsidRPr="00DC255B" w:rsidRDefault="004C700D" w:rsidP="00963793">
      <w:pPr>
        <w:spacing w:after="0"/>
      </w:pPr>
      <w:r w:rsidRPr="00DC255B">
        <w:t xml:space="preserve">Dagsorden </w:t>
      </w:r>
    </w:p>
    <w:p w:rsidR="00DF78DF" w:rsidRPr="00DC255B" w:rsidRDefault="00DF78DF" w:rsidP="00963793">
      <w:pPr>
        <w:pStyle w:val="Listeafsnit"/>
        <w:numPr>
          <w:ilvl w:val="0"/>
          <w:numId w:val="1"/>
        </w:numPr>
        <w:spacing w:after="0"/>
      </w:pPr>
      <w:r w:rsidRPr="00DC255B">
        <w:t>Siden sidst</w:t>
      </w:r>
    </w:p>
    <w:p w:rsidR="00DF78DF" w:rsidRPr="00DC255B" w:rsidRDefault="00DF78DF" w:rsidP="00963793">
      <w:pPr>
        <w:pStyle w:val="Listeafsnit"/>
        <w:numPr>
          <w:ilvl w:val="0"/>
          <w:numId w:val="1"/>
        </w:numPr>
        <w:spacing w:after="0"/>
      </w:pPr>
      <w:r w:rsidRPr="00DC255B">
        <w:t xml:space="preserve">Forberedelse af næste møde, som bliver et ”kursus” med Thomas Møller </w:t>
      </w:r>
      <w:r w:rsidR="00963793" w:rsidRPr="00DC255B">
        <w:t>30.april.</w:t>
      </w:r>
    </w:p>
    <w:p w:rsidR="00DF78DF" w:rsidRPr="00DC255B" w:rsidRDefault="004C700D" w:rsidP="00963793">
      <w:pPr>
        <w:pStyle w:val="Listeafsnit"/>
        <w:numPr>
          <w:ilvl w:val="0"/>
          <w:numId w:val="1"/>
        </w:numPr>
        <w:spacing w:after="0"/>
      </w:pPr>
      <w:r w:rsidRPr="00DC255B">
        <w:t>Ev</w:t>
      </w:r>
      <w:r w:rsidR="00963793" w:rsidRPr="00DC255B">
        <w:t>entuelt</w:t>
      </w:r>
    </w:p>
    <w:p w:rsidR="00DF78DF" w:rsidRPr="00DC255B" w:rsidRDefault="00DF78DF" w:rsidP="00DF78DF"/>
    <w:p w:rsidR="004C700D" w:rsidRPr="00DC255B" w:rsidRDefault="00DF78DF" w:rsidP="00DF78DF">
      <w:pPr>
        <w:pStyle w:val="Listeafsnit"/>
        <w:rPr>
          <w:b/>
        </w:rPr>
      </w:pPr>
      <w:r w:rsidRPr="00DC255B">
        <w:rPr>
          <w:b/>
        </w:rPr>
        <w:t xml:space="preserve">Ad. 1) </w:t>
      </w:r>
      <w:r w:rsidR="004C700D" w:rsidRPr="00DC255B">
        <w:rPr>
          <w:b/>
        </w:rPr>
        <w:t xml:space="preserve"> </w:t>
      </w:r>
    </w:p>
    <w:p w:rsidR="00BD655C" w:rsidRPr="00DC255B" w:rsidRDefault="004C700D" w:rsidP="00DF78DF">
      <w:pPr>
        <w:pStyle w:val="Listeafsnit"/>
        <w:numPr>
          <w:ilvl w:val="0"/>
          <w:numId w:val="5"/>
        </w:numPr>
      </w:pPr>
      <w:r w:rsidRPr="00DC255B">
        <w:t>Re</w:t>
      </w:r>
      <w:r w:rsidR="00DF78DF" w:rsidRPr="00DC255B">
        <w:t>ferat af sidste møde 23</w:t>
      </w:r>
      <w:r w:rsidR="00F3681D" w:rsidRPr="00DC255B">
        <w:t>.</w:t>
      </w:r>
      <w:r w:rsidR="00DF78DF" w:rsidRPr="00DC255B">
        <w:t>1 2019</w:t>
      </w:r>
      <w:r w:rsidR="00F3681D" w:rsidRPr="00DC255B">
        <w:t xml:space="preserve"> </w:t>
      </w:r>
      <w:r w:rsidRPr="00DC255B">
        <w:t>blev godkendt.</w:t>
      </w:r>
    </w:p>
    <w:p w:rsidR="00DF78DF" w:rsidRPr="00DC255B" w:rsidRDefault="00DF78DF" w:rsidP="00DF78DF">
      <w:pPr>
        <w:pStyle w:val="Listeafsnit"/>
        <w:numPr>
          <w:ilvl w:val="0"/>
          <w:numId w:val="5"/>
        </w:numPr>
      </w:pPr>
      <w:r w:rsidRPr="00DC255B">
        <w:t>Vi skulle have mødtes med Thomas Møller denne gang. Men pga. misforståelser lykkedes det ikke.</w:t>
      </w:r>
    </w:p>
    <w:p w:rsidR="00DF78DF" w:rsidRPr="00DC255B" w:rsidRDefault="00DF78DF" w:rsidP="00DF78DF">
      <w:pPr>
        <w:pStyle w:val="Listeafsnit"/>
        <w:numPr>
          <w:ilvl w:val="0"/>
          <w:numId w:val="5"/>
        </w:numPr>
      </w:pPr>
      <w:r w:rsidRPr="00DC255B">
        <w:t xml:space="preserve">Vi valgte at forberede os på, hvad vi gerne ville tale med Thomas om på næste møde i IT gruppen. </w:t>
      </w:r>
    </w:p>
    <w:p w:rsidR="00DF78DF" w:rsidRPr="00DC255B" w:rsidRDefault="00DF78DF" w:rsidP="00DF78DF">
      <w:pPr>
        <w:pStyle w:val="Listeafsnit"/>
        <w:numPr>
          <w:ilvl w:val="0"/>
          <w:numId w:val="5"/>
        </w:numPr>
      </w:pPr>
      <w:r w:rsidRPr="00DC255B">
        <w:t>Vi aftalte med Thomas (over telefonen) at mødes tirsdag den 30.april kl. 17.</w:t>
      </w:r>
    </w:p>
    <w:p w:rsidR="00DF78DF" w:rsidRPr="00DC255B" w:rsidRDefault="00DF78DF" w:rsidP="00DF78DF">
      <w:pPr>
        <w:pStyle w:val="Listeafsnit"/>
      </w:pPr>
      <w:r w:rsidRPr="00DC255B">
        <w:t xml:space="preserve">  </w:t>
      </w:r>
    </w:p>
    <w:p w:rsidR="00DF78DF" w:rsidRPr="00DC255B" w:rsidRDefault="00DF78DF" w:rsidP="004C700D">
      <w:pPr>
        <w:pStyle w:val="Listeafsnit"/>
      </w:pPr>
    </w:p>
    <w:p w:rsidR="00DF78DF" w:rsidRPr="00DC255B" w:rsidRDefault="00DF78DF" w:rsidP="004C700D">
      <w:pPr>
        <w:pStyle w:val="Listeafsnit"/>
        <w:rPr>
          <w:b/>
        </w:rPr>
      </w:pPr>
      <w:r w:rsidRPr="00DC255B">
        <w:rPr>
          <w:b/>
        </w:rPr>
        <w:t>Ad. 2)</w:t>
      </w:r>
    </w:p>
    <w:p w:rsidR="00DF78DF" w:rsidRPr="00DC255B" w:rsidRDefault="00DF78DF" w:rsidP="00963793">
      <w:pPr>
        <w:rPr>
          <w:b/>
        </w:rPr>
      </w:pPr>
      <w:r w:rsidRPr="00DC255B">
        <w:rPr>
          <w:b/>
        </w:rPr>
        <w:t xml:space="preserve">Vi fandt frem til at vi gerne ville have Thomas til at give os et ’kursus’ i følgende: </w:t>
      </w:r>
    </w:p>
    <w:p w:rsidR="00DF78DF" w:rsidRPr="00DC255B" w:rsidRDefault="00DF78DF" w:rsidP="00DF78DF">
      <w:pPr>
        <w:pStyle w:val="Listeafsnit"/>
        <w:numPr>
          <w:ilvl w:val="0"/>
          <w:numId w:val="5"/>
        </w:numPr>
      </w:pPr>
      <w:r w:rsidRPr="00DC255B">
        <w:t>Hvordan man trækker statistik ud af opholdskalenderen</w:t>
      </w:r>
    </w:p>
    <w:p w:rsidR="00F32D69" w:rsidRPr="00DC255B" w:rsidRDefault="00F32D69" w:rsidP="00DF78DF">
      <w:pPr>
        <w:pStyle w:val="Listeafsnit"/>
        <w:numPr>
          <w:ilvl w:val="0"/>
          <w:numId w:val="5"/>
        </w:numPr>
      </w:pPr>
      <w:r w:rsidRPr="00DC255B">
        <w:t xml:space="preserve">Hvordan vi kan kopiere ’mailadresser’ fra hjemmesidens medlemsliste, så vi altid har en opdateret version. </w:t>
      </w:r>
    </w:p>
    <w:p w:rsidR="00F32D69" w:rsidRPr="00DC255B" w:rsidRDefault="00F32D69" w:rsidP="00DF78DF">
      <w:pPr>
        <w:pStyle w:val="Listeafsnit"/>
        <w:numPr>
          <w:ilvl w:val="0"/>
          <w:numId w:val="5"/>
        </w:numPr>
      </w:pPr>
      <w:r w:rsidRPr="00DC255B">
        <w:t>Hvordan vi kan lægge Nyhedsbrevene ind løbende under menupunktet ’Nyhedsbreve’. (Aase lægger dem pt. ind under ’grupper’ for alle).</w:t>
      </w:r>
    </w:p>
    <w:p w:rsidR="00F32D69" w:rsidRPr="00DC255B" w:rsidRDefault="00F32D69" w:rsidP="00DF78DF">
      <w:pPr>
        <w:pStyle w:val="Listeafsnit"/>
        <w:numPr>
          <w:ilvl w:val="0"/>
          <w:numId w:val="5"/>
        </w:numPr>
      </w:pPr>
      <w:r w:rsidRPr="00DC255B">
        <w:t xml:space="preserve">Hvordan vi kan opdatere menupunktet ”Sidste Nyt” på forsiden af hjemmesiden. </w:t>
      </w:r>
    </w:p>
    <w:p w:rsidR="00F32D69" w:rsidRPr="00DC255B" w:rsidRDefault="00F32D69" w:rsidP="00DF78DF">
      <w:pPr>
        <w:pStyle w:val="Listeafsnit"/>
        <w:numPr>
          <w:ilvl w:val="0"/>
          <w:numId w:val="5"/>
        </w:numPr>
      </w:pPr>
      <w:r w:rsidRPr="00DC255B">
        <w:t>Hvordan vi kan tilføje billeder til medlemmernes ’Galleri’.</w:t>
      </w:r>
    </w:p>
    <w:p w:rsidR="00963793" w:rsidRPr="00DC255B" w:rsidRDefault="00F32D69" w:rsidP="00DF78DF">
      <w:pPr>
        <w:pStyle w:val="Listeafsnit"/>
        <w:numPr>
          <w:ilvl w:val="0"/>
          <w:numId w:val="5"/>
        </w:numPr>
      </w:pPr>
      <w:r w:rsidRPr="00DC255B">
        <w:t xml:space="preserve">Hvordan vi kan tilføje/fjerne/skrive og downloade artikler og informationer under de forskellige menupunkter fx </w:t>
      </w:r>
      <w:r w:rsidR="0006340D" w:rsidRPr="00DC255B">
        <w:t>’</w:t>
      </w:r>
      <w:r w:rsidRPr="00DC255B">
        <w:t>Restauranter</w:t>
      </w:r>
      <w:r w:rsidR="0006340D" w:rsidRPr="00DC255B">
        <w:t>’ eller aktiviteter under ’Andet’</w:t>
      </w:r>
      <w:r w:rsidR="00963793" w:rsidRPr="00DC255B">
        <w:t xml:space="preserve"> eller Kørselsvejledning til fx skildpaddesøen.</w:t>
      </w:r>
    </w:p>
    <w:p w:rsidR="00F32D69" w:rsidRPr="00DC255B" w:rsidRDefault="0006340D" w:rsidP="00DF78DF">
      <w:pPr>
        <w:pStyle w:val="Listeafsnit"/>
        <w:numPr>
          <w:ilvl w:val="0"/>
          <w:numId w:val="5"/>
        </w:numPr>
      </w:pPr>
      <w:r w:rsidRPr="00DC255B">
        <w:t>Aase og Karin skal have skriverettigheder!</w:t>
      </w:r>
      <w:r w:rsidR="00963793" w:rsidRPr="00DC255B">
        <w:t xml:space="preserve"> (skal flere have nye skriverrettigheder?)</w:t>
      </w:r>
    </w:p>
    <w:p w:rsidR="00E1681C" w:rsidRPr="00DC255B" w:rsidRDefault="00F32D69" w:rsidP="00963793">
      <w:pPr>
        <w:rPr>
          <w:b/>
        </w:rPr>
      </w:pPr>
      <w:r w:rsidRPr="00DC255B">
        <w:rPr>
          <w:b/>
        </w:rPr>
        <w:t xml:space="preserve">Vi har brug for en </w:t>
      </w:r>
      <w:r w:rsidR="00E1681C" w:rsidRPr="00DC255B">
        <w:rPr>
          <w:b/>
        </w:rPr>
        <w:t xml:space="preserve">mere transparent </w:t>
      </w:r>
      <w:r w:rsidRPr="00DC255B">
        <w:rPr>
          <w:b/>
        </w:rPr>
        <w:t xml:space="preserve">struktur </w:t>
      </w:r>
      <w:r w:rsidR="00E1681C" w:rsidRPr="00DC255B">
        <w:rPr>
          <w:b/>
        </w:rPr>
        <w:t>på hjemmesiden.</w:t>
      </w:r>
    </w:p>
    <w:p w:rsidR="00E1681C" w:rsidRPr="00DC255B" w:rsidRDefault="00E1681C" w:rsidP="00E1681C">
      <w:pPr>
        <w:pStyle w:val="Listeafsnit"/>
        <w:numPr>
          <w:ilvl w:val="0"/>
          <w:numId w:val="6"/>
        </w:numPr>
      </w:pPr>
      <w:r w:rsidRPr="00DC255B">
        <w:t>Det er svært at finde ting på hjemmesiden</w:t>
      </w:r>
    </w:p>
    <w:p w:rsidR="00E1681C" w:rsidRPr="00DC255B" w:rsidRDefault="00E1681C" w:rsidP="00E1681C">
      <w:pPr>
        <w:pStyle w:val="Listeafsnit"/>
        <w:numPr>
          <w:ilvl w:val="0"/>
          <w:numId w:val="6"/>
        </w:numPr>
      </w:pPr>
      <w:r w:rsidRPr="00DC255B">
        <w:t>Erling laver en oversigt over, hvordan hjemmesiden er struktureret i dag</w:t>
      </w:r>
    </w:p>
    <w:p w:rsidR="00E1681C" w:rsidRPr="00DC255B" w:rsidRDefault="00E1681C" w:rsidP="00E1681C">
      <w:pPr>
        <w:pStyle w:val="Listeafsnit"/>
        <w:numPr>
          <w:ilvl w:val="0"/>
          <w:numId w:val="6"/>
        </w:numPr>
      </w:pPr>
      <w:r w:rsidRPr="00DC255B">
        <w:t>Ud fra oversigten taler vi med Thomas om, hvad der kunne lette søgningen af information</w:t>
      </w:r>
    </w:p>
    <w:p w:rsidR="00E1681C" w:rsidRPr="00DC255B" w:rsidRDefault="00E1681C" w:rsidP="00E1681C">
      <w:pPr>
        <w:pStyle w:val="Listeafsnit"/>
        <w:numPr>
          <w:ilvl w:val="0"/>
          <w:numId w:val="6"/>
        </w:numPr>
      </w:pPr>
      <w:r w:rsidRPr="00DC255B">
        <w:t xml:space="preserve">Vi har brug for der sendes en SMS </w:t>
      </w:r>
      <w:proofErr w:type="spellStart"/>
      <w:r w:rsidRPr="00DC255B">
        <w:t>feed</w:t>
      </w:r>
      <w:proofErr w:type="spellEnd"/>
      <w:r w:rsidRPr="00DC255B">
        <w:t xml:space="preserve"> til de medlemmer, der abonnerer på specifikke gruppers referater.  </w:t>
      </w:r>
    </w:p>
    <w:p w:rsidR="00E1681C" w:rsidRPr="00DC255B" w:rsidRDefault="00E1681C" w:rsidP="00E1681C">
      <w:pPr>
        <w:rPr>
          <w:b/>
        </w:rPr>
      </w:pPr>
      <w:r w:rsidRPr="00DC255B">
        <w:rPr>
          <w:b/>
        </w:rPr>
        <w:t xml:space="preserve"> Vi har brug for et arkivsystem på hjemmesiden.</w:t>
      </w:r>
    </w:p>
    <w:p w:rsidR="00E1681C" w:rsidRPr="00DC255B" w:rsidRDefault="00E1681C" w:rsidP="00E1681C">
      <w:pPr>
        <w:pStyle w:val="Listeafsnit"/>
        <w:numPr>
          <w:ilvl w:val="0"/>
          <w:numId w:val="8"/>
        </w:numPr>
      </w:pPr>
      <w:r w:rsidRPr="00DC255B">
        <w:t>Fællesmødet har efterlyst et arkivsystem til Rio Miras dokumenter</w:t>
      </w:r>
      <w:r w:rsidR="0006340D" w:rsidRPr="00DC255B">
        <w:t xml:space="preserve"> – anledningen er den aktuelle sag med kommunen, hvor det er svært at finde rundt i vores arkiver.</w:t>
      </w:r>
    </w:p>
    <w:p w:rsidR="00E1681C" w:rsidRPr="00DC255B" w:rsidRDefault="00E1681C" w:rsidP="00E1681C">
      <w:pPr>
        <w:pStyle w:val="Listeafsnit"/>
        <w:numPr>
          <w:ilvl w:val="0"/>
          <w:numId w:val="7"/>
        </w:numPr>
        <w:rPr>
          <w:b/>
        </w:rPr>
      </w:pPr>
      <w:r w:rsidRPr="00DC255B">
        <w:t>Alle arbejdsgrupper har brug for et arkiv til deres dokumenter – herunder mødereferater.</w:t>
      </w:r>
    </w:p>
    <w:p w:rsidR="0006340D" w:rsidRPr="00DC255B" w:rsidRDefault="00E1681C" w:rsidP="00E1681C">
      <w:pPr>
        <w:pStyle w:val="Listeafsnit"/>
        <w:numPr>
          <w:ilvl w:val="0"/>
          <w:numId w:val="7"/>
        </w:numPr>
        <w:rPr>
          <w:b/>
        </w:rPr>
      </w:pPr>
      <w:r w:rsidRPr="00DC255B">
        <w:t xml:space="preserve">Hver gruppe skal have mulighed for at underopdele </w:t>
      </w:r>
      <w:r w:rsidR="0006340D" w:rsidRPr="00DC255B">
        <w:t>deres gruppearkiv (</w:t>
      </w:r>
      <w:r w:rsidRPr="00DC255B">
        <w:t>emne</w:t>
      </w:r>
      <w:r w:rsidR="0006340D" w:rsidRPr="00DC255B">
        <w:t xml:space="preserve"> opdeling)</w:t>
      </w:r>
      <w:r w:rsidRPr="00DC255B">
        <w:t xml:space="preserve">. </w:t>
      </w:r>
    </w:p>
    <w:p w:rsidR="00E1681C" w:rsidRPr="00DC255B" w:rsidRDefault="0006340D" w:rsidP="00E1681C">
      <w:pPr>
        <w:pStyle w:val="Listeafsnit"/>
        <w:numPr>
          <w:ilvl w:val="0"/>
          <w:numId w:val="7"/>
        </w:numPr>
        <w:rPr>
          <w:b/>
        </w:rPr>
      </w:pPr>
      <w:r w:rsidRPr="00DC255B">
        <w:lastRenderedPageBreak/>
        <w:t>Forslag: H</w:t>
      </w:r>
      <w:r w:rsidR="00E1681C" w:rsidRPr="00DC255B">
        <w:t xml:space="preserve">ver </w:t>
      </w:r>
      <w:r w:rsidRPr="00DC255B">
        <w:t>arbejds</w:t>
      </w:r>
      <w:r w:rsidR="00E1681C" w:rsidRPr="00DC255B">
        <w:t>gruppe skal sikre</w:t>
      </w:r>
      <w:r w:rsidRPr="00DC255B">
        <w:t>,</w:t>
      </w:r>
      <w:r w:rsidR="00E1681C" w:rsidRPr="00DC255B">
        <w:t xml:space="preserve"> at det nyeste mødereferat ligg</w:t>
      </w:r>
      <w:r w:rsidRPr="00DC255B">
        <w:t>er under deres gruppe og de</w:t>
      </w:r>
      <w:r w:rsidR="00E1681C" w:rsidRPr="00DC255B">
        <w:t xml:space="preserve"> </w:t>
      </w:r>
      <w:r w:rsidRPr="00DC255B">
        <w:t xml:space="preserve">gamle referater flyttes </w:t>
      </w:r>
      <w:r w:rsidR="00E1681C" w:rsidRPr="00DC255B">
        <w:t>over i deres gruppes ’arkiv’.</w:t>
      </w:r>
    </w:p>
    <w:p w:rsidR="00E1681C" w:rsidRPr="00DC255B" w:rsidRDefault="00E1681C" w:rsidP="00963793">
      <w:pPr>
        <w:rPr>
          <w:b/>
        </w:rPr>
      </w:pPr>
      <w:r w:rsidRPr="00DC255B">
        <w:rPr>
          <w:b/>
        </w:rPr>
        <w:t xml:space="preserve">Vi </w:t>
      </w:r>
      <w:r w:rsidR="0006340D" w:rsidRPr="00DC255B">
        <w:rPr>
          <w:b/>
        </w:rPr>
        <w:t xml:space="preserve">skal sikre </w:t>
      </w:r>
      <w:proofErr w:type="spellStart"/>
      <w:r w:rsidR="0006340D" w:rsidRPr="00DC255B">
        <w:rPr>
          <w:b/>
        </w:rPr>
        <w:t>Quintaens</w:t>
      </w:r>
      <w:proofErr w:type="spellEnd"/>
      <w:r w:rsidR="0006340D" w:rsidRPr="00DC255B">
        <w:rPr>
          <w:b/>
        </w:rPr>
        <w:t xml:space="preserve"> historie </w:t>
      </w:r>
      <w:r w:rsidRPr="00DC255B">
        <w:rPr>
          <w:b/>
        </w:rPr>
        <w:t>bliver beskrevet</w:t>
      </w:r>
      <w:r w:rsidR="0006340D" w:rsidRPr="00DC255B">
        <w:rPr>
          <w:b/>
        </w:rPr>
        <w:t xml:space="preserve"> og opbevaret tilgængeligt for alle</w:t>
      </w:r>
      <w:r w:rsidRPr="00DC255B">
        <w:rPr>
          <w:b/>
        </w:rPr>
        <w:t>.</w:t>
      </w:r>
    </w:p>
    <w:p w:rsidR="00E1681C" w:rsidRPr="00DC255B" w:rsidRDefault="0006340D" w:rsidP="0006340D">
      <w:pPr>
        <w:pStyle w:val="Listeafsnit"/>
        <w:numPr>
          <w:ilvl w:val="0"/>
          <w:numId w:val="9"/>
        </w:numPr>
      </w:pPr>
      <w:r w:rsidRPr="00DC255B">
        <w:t>Vi har de gamle Blade på hjemmesiden i arkiv frem til bladgruppen blev nedlagt. OK</w:t>
      </w:r>
    </w:p>
    <w:p w:rsidR="0006340D" w:rsidRPr="00DC255B" w:rsidRDefault="0006340D" w:rsidP="0006340D">
      <w:pPr>
        <w:pStyle w:val="Listeafsnit"/>
        <w:numPr>
          <w:ilvl w:val="0"/>
          <w:numId w:val="9"/>
        </w:numPr>
      </w:pPr>
      <w:r w:rsidRPr="00DC255B">
        <w:t xml:space="preserve">Aase og Hugo skriver 4 nyhedsbreve om året, og de skal ligge under nyhedsbreve. Foreløbig er der udsendt 13 nyhedsbreve. </w:t>
      </w:r>
    </w:p>
    <w:p w:rsidR="0006340D" w:rsidRPr="00DC255B" w:rsidRDefault="0006340D" w:rsidP="0006340D">
      <w:pPr>
        <w:pStyle w:val="Listeafsnit"/>
        <w:numPr>
          <w:ilvl w:val="0"/>
          <w:numId w:val="9"/>
        </w:numPr>
      </w:pPr>
      <w:r w:rsidRPr="00DC255B">
        <w:t xml:space="preserve">Forslag: Der kunne udarbejdes en årsberetning hvert år ved årsskiftet – indeholdende en kort fortælling om årets hovedbegivenheder (evt. red. Aase) </w:t>
      </w:r>
    </w:p>
    <w:p w:rsidR="0006340D" w:rsidRPr="00DC255B" w:rsidRDefault="0006340D" w:rsidP="0006340D">
      <w:pPr>
        <w:pStyle w:val="Listeafsnit"/>
        <w:numPr>
          <w:ilvl w:val="0"/>
          <w:numId w:val="9"/>
        </w:numPr>
      </w:pPr>
      <w:r w:rsidRPr="00DC255B">
        <w:t xml:space="preserve">Forslag: Alle grupper sender skriftlig rapport ud til fællesmøderne evt. sammen med det sidste referat af gruppens møde. </w:t>
      </w:r>
    </w:p>
    <w:p w:rsidR="00963793" w:rsidRPr="00DC255B" w:rsidRDefault="00963793" w:rsidP="00E1681C">
      <w:pPr>
        <w:ind w:left="360"/>
        <w:rPr>
          <w:b/>
        </w:rPr>
      </w:pPr>
      <w:r w:rsidRPr="00DC255B">
        <w:rPr>
          <w:b/>
        </w:rPr>
        <w:t xml:space="preserve">Ad. 3 </w:t>
      </w:r>
      <w:r w:rsidR="00E1681C" w:rsidRPr="00DC255B">
        <w:rPr>
          <w:b/>
        </w:rPr>
        <w:t xml:space="preserve">    </w:t>
      </w:r>
    </w:p>
    <w:p w:rsidR="00963793" w:rsidRPr="00DC255B" w:rsidRDefault="00963793" w:rsidP="00581FFE">
      <w:pPr>
        <w:ind w:left="360"/>
      </w:pPr>
      <w:r w:rsidRPr="00DC255B">
        <w:t>Der skal en n</w:t>
      </w:r>
      <w:r w:rsidR="00581FFE" w:rsidRPr="00DC255B">
        <w:t>y PC ned på fa</w:t>
      </w:r>
      <w:r w:rsidRPr="00DC255B">
        <w:t xml:space="preserve">rmen, Erling giver den til Ole K </w:t>
      </w:r>
      <w:r w:rsidR="00581FFE" w:rsidRPr="00DC255B">
        <w:t>6. april</w:t>
      </w:r>
      <w:r w:rsidRPr="00DC255B">
        <w:t>, så han kan tage den med</w:t>
      </w:r>
      <w:r w:rsidR="00581FFE" w:rsidRPr="00DC255B">
        <w:t xml:space="preserve"> ned på Quintaen. </w:t>
      </w:r>
      <w:r w:rsidRPr="00DC255B">
        <w:t xml:space="preserve"> </w:t>
      </w:r>
    </w:p>
    <w:p w:rsidR="00963793" w:rsidRPr="00DC255B" w:rsidRDefault="00963793" w:rsidP="00E1681C">
      <w:pPr>
        <w:ind w:left="360"/>
      </w:pPr>
      <w:r w:rsidRPr="00DC255B">
        <w:t xml:space="preserve">Ny toner til printer skal købes dernede fx i </w:t>
      </w:r>
      <w:proofErr w:type="spellStart"/>
      <w:r w:rsidRPr="00DC255B">
        <w:t>Milfontes</w:t>
      </w:r>
      <w:proofErr w:type="spellEnd"/>
      <w:r w:rsidRPr="00DC255B">
        <w:t xml:space="preserve">. </w:t>
      </w:r>
    </w:p>
    <w:p w:rsidR="00963793" w:rsidRPr="00DC255B" w:rsidRDefault="00963793" w:rsidP="00E1681C">
      <w:pPr>
        <w:ind w:left="360"/>
      </w:pPr>
      <w:r w:rsidRPr="00DC255B">
        <w:t>Erling laver en oversigt over website struktur og sender til alle inklusiv Thomas inden næste møde.</w:t>
      </w:r>
    </w:p>
    <w:p w:rsidR="00963793" w:rsidRPr="00DC255B" w:rsidRDefault="00963793" w:rsidP="00E1681C">
      <w:pPr>
        <w:ind w:left="360"/>
      </w:pPr>
      <w:r w:rsidRPr="00DC255B">
        <w:t>Erling sender de spørgsmål vi vil ta</w:t>
      </w:r>
      <w:r w:rsidR="00DC255B">
        <w:t>le med Thomas om / undervises i</w:t>
      </w:r>
      <w:r w:rsidRPr="00DC255B">
        <w:t xml:space="preserve">. </w:t>
      </w:r>
    </w:p>
    <w:p w:rsidR="00963793" w:rsidRPr="00DC255B" w:rsidRDefault="00963793" w:rsidP="00E1681C">
      <w:pPr>
        <w:ind w:left="360"/>
      </w:pPr>
      <w:r w:rsidRPr="00DC255B">
        <w:t xml:space="preserve">Næste møde bliver sammen med Thomas Møller den 30.april kl. 17.hos Karin.   </w:t>
      </w:r>
      <w:bookmarkStart w:id="0" w:name="_GoBack"/>
      <w:bookmarkEnd w:id="0"/>
    </w:p>
    <w:p w:rsidR="00E1681C" w:rsidRPr="00DC255B" w:rsidRDefault="00963793" w:rsidP="00581FFE">
      <w:pPr>
        <w:rPr>
          <w:b/>
        </w:rPr>
      </w:pPr>
      <w:r w:rsidRPr="00DC255B">
        <w:t xml:space="preserve">  </w:t>
      </w:r>
      <w:r w:rsidRPr="00DC255B">
        <w:rPr>
          <w:b/>
        </w:rPr>
        <w:t xml:space="preserve"> </w:t>
      </w:r>
      <w:r w:rsidR="00581FFE" w:rsidRPr="00DC255B">
        <w:rPr>
          <w:b/>
        </w:rPr>
        <w:t>Referent: Aase 31.03.2019</w:t>
      </w:r>
    </w:p>
    <w:p w:rsidR="00963793" w:rsidRPr="00DC255B" w:rsidRDefault="00963793" w:rsidP="00E1681C">
      <w:pPr>
        <w:ind w:left="360"/>
        <w:rPr>
          <w:b/>
        </w:rPr>
      </w:pPr>
    </w:p>
    <w:p w:rsidR="00F32D69" w:rsidRPr="00DC255B" w:rsidRDefault="00F32D69" w:rsidP="00F32D69">
      <w:r w:rsidRPr="00DC255B">
        <w:t xml:space="preserve"> </w:t>
      </w:r>
    </w:p>
    <w:p w:rsidR="00DF78DF" w:rsidRPr="00DC255B" w:rsidRDefault="00DF78DF" w:rsidP="00F32D69">
      <w:pPr>
        <w:ind w:left="360"/>
      </w:pPr>
    </w:p>
    <w:p w:rsidR="00DF78DF" w:rsidRPr="00DC255B" w:rsidRDefault="00DF78DF" w:rsidP="004C700D">
      <w:pPr>
        <w:pStyle w:val="Listeafsnit"/>
      </w:pPr>
    </w:p>
    <w:p w:rsidR="00DF78DF" w:rsidRPr="00DC255B" w:rsidRDefault="00DF78DF" w:rsidP="004C700D">
      <w:pPr>
        <w:pStyle w:val="Listeafsnit"/>
      </w:pPr>
    </w:p>
    <w:p w:rsidR="00DF78DF" w:rsidRPr="00DC255B" w:rsidRDefault="00DF78DF" w:rsidP="004C700D">
      <w:pPr>
        <w:pStyle w:val="Listeafsnit"/>
      </w:pPr>
    </w:p>
    <w:p w:rsidR="004C700D" w:rsidRPr="00DC255B" w:rsidRDefault="004C700D"/>
    <w:sectPr w:rsidR="004C700D" w:rsidRPr="00DC255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64C"/>
    <w:multiLevelType w:val="hybridMultilevel"/>
    <w:tmpl w:val="D7767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4A1A7B"/>
    <w:multiLevelType w:val="hybridMultilevel"/>
    <w:tmpl w:val="3C2486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4EA1"/>
    <w:multiLevelType w:val="hybridMultilevel"/>
    <w:tmpl w:val="5354169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5312A0"/>
    <w:multiLevelType w:val="hybridMultilevel"/>
    <w:tmpl w:val="671AEA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924AA"/>
    <w:multiLevelType w:val="hybridMultilevel"/>
    <w:tmpl w:val="5896F0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33C31"/>
    <w:multiLevelType w:val="hybridMultilevel"/>
    <w:tmpl w:val="D4BE0F2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897CA5"/>
    <w:multiLevelType w:val="hybridMultilevel"/>
    <w:tmpl w:val="195884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578E8"/>
    <w:multiLevelType w:val="hybridMultilevel"/>
    <w:tmpl w:val="62827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815C50"/>
    <w:multiLevelType w:val="hybridMultilevel"/>
    <w:tmpl w:val="E6F266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D4"/>
    <w:rsid w:val="00053127"/>
    <w:rsid w:val="0006340D"/>
    <w:rsid w:val="00170705"/>
    <w:rsid w:val="004C700D"/>
    <w:rsid w:val="00581FFE"/>
    <w:rsid w:val="0083408F"/>
    <w:rsid w:val="00963793"/>
    <w:rsid w:val="00B643CC"/>
    <w:rsid w:val="00BD655C"/>
    <w:rsid w:val="00DC255B"/>
    <w:rsid w:val="00DF78DF"/>
    <w:rsid w:val="00E1681C"/>
    <w:rsid w:val="00E306D4"/>
    <w:rsid w:val="00F32D69"/>
    <w:rsid w:val="00F3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4352"/>
  <w15:chartTrackingRefBased/>
  <w15:docId w15:val="{92F3EE37-B8F1-4791-B19F-4AA51FC8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C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482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</dc:creator>
  <cp:keywords/>
  <dc:description/>
  <cp:lastModifiedBy>Mogens</cp:lastModifiedBy>
  <cp:revision>4</cp:revision>
  <dcterms:created xsi:type="dcterms:W3CDTF">2019-03-31T15:31:00Z</dcterms:created>
  <dcterms:modified xsi:type="dcterms:W3CDTF">2019-06-08T15:44:00Z</dcterms:modified>
</cp:coreProperties>
</file>