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5C" w:rsidRDefault="001A675C">
      <w:r>
        <w:t xml:space="preserve">Referat af </w:t>
      </w:r>
    </w:p>
    <w:p w:rsidR="001A675C" w:rsidRDefault="003B0C4E">
      <w:r>
        <w:t>M</w:t>
      </w:r>
      <w:r w:rsidR="001A675C">
        <w:t xml:space="preserve">øde i landskabsgruppen lørdag den 27. </w:t>
      </w:r>
      <w:proofErr w:type="gramStart"/>
      <w:r w:rsidR="001A675C">
        <w:t>august ,</w:t>
      </w:r>
      <w:proofErr w:type="gramEnd"/>
      <w:r w:rsidR="001A675C">
        <w:t xml:space="preserve"> hos Kirsten Hansen,</w:t>
      </w:r>
      <w:r w:rsidR="00885DA0">
        <w:t xml:space="preserve"> </w:t>
      </w:r>
      <w:r w:rsidR="001A675C">
        <w:t>Gl Aarup  11, 5560 Aarup.</w:t>
      </w:r>
    </w:p>
    <w:p w:rsidR="001A675C" w:rsidRDefault="001A675C">
      <w:r>
        <w:t>Deltagere: Kurt, Birthe, Kjeld, Jette, Bibi og Lisbeth</w:t>
      </w:r>
    </w:p>
    <w:p w:rsidR="00AC7B19" w:rsidRDefault="00AC7B19"/>
    <w:p w:rsidR="00E01512" w:rsidRDefault="00885DA0" w:rsidP="008B4CE4">
      <w:r w:rsidRPr="003B0C4E">
        <w:rPr>
          <w:b/>
        </w:rPr>
        <w:t xml:space="preserve">1. </w:t>
      </w:r>
      <w:r w:rsidR="001A675C" w:rsidRPr="003B0C4E">
        <w:rPr>
          <w:b/>
        </w:rPr>
        <w:t>Valg af referent:</w:t>
      </w:r>
      <w:r w:rsidR="001A675C">
        <w:t xml:space="preserve"> Bibi</w:t>
      </w:r>
    </w:p>
    <w:p w:rsidR="00467800" w:rsidRDefault="00467800" w:rsidP="008B4CE4"/>
    <w:p w:rsidR="001A675C" w:rsidRDefault="00885DA0" w:rsidP="00885DA0">
      <w:r w:rsidRPr="003B0C4E">
        <w:rPr>
          <w:b/>
        </w:rPr>
        <w:t xml:space="preserve">2. </w:t>
      </w:r>
      <w:r w:rsidR="001A675C" w:rsidRPr="003B0C4E">
        <w:rPr>
          <w:b/>
        </w:rPr>
        <w:t>God</w:t>
      </w:r>
      <w:r w:rsidR="00E01512" w:rsidRPr="003B0C4E">
        <w:rPr>
          <w:b/>
        </w:rPr>
        <w:t>kendelse af dag</w:t>
      </w:r>
      <w:r w:rsidR="001A675C" w:rsidRPr="003B0C4E">
        <w:rPr>
          <w:b/>
        </w:rPr>
        <w:t>sorden:</w:t>
      </w:r>
      <w:r w:rsidR="001A675C">
        <w:t xml:space="preserve"> Godkendt. </w:t>
      </w:r>
      <w:r w:rsidR="004E6C35">
        <w:t xml:space="preserve">Punkter vedr. </w:t>
      </w:r>
      <w:r w:rsidR="001A675C">
        <w:t>Kildedalen behandles dog</w:t>
      </w:r>
      <w:r w:rsidR="00E01512">
        <w:t xml:space="preserve"> </w:t>
      </w:r>
      <w:r w:rsidR="001A675C">
        <w:t xml:space="preserve">samlet under </w:t>
      </w:r>
      <w:proofErr w:type="spellStart"/>
      <w:r w:rsidR="001A675C">
        <w:t>pkt</w:t>
      </w:r>
      <w:proofErr w:type="spellEnd"/>
      <w:r w:rsidR="001A675C">
        <w:t xml:space="preserve"> 5a</w:t>
      </w:r>
      <w:r w:rsidR="004E6C35">
        <w:t>.</w:t>
      </w:r>
    </w:p>
    <w:p w:rsidR="00467800" w:rsidRDefault="00467800" w:rsidP="00885DA0"/>
    <w:p w:rsidR="00E01512" w:rsidRDefault="00885DA0" w:rsidP="00885DA0">
      <w:r w:rsidRPr="003B0C4E">
        <w:rPr>
          <w:b/>
        </w:rPr>
        <w:t xml:space="preserve">3. </w:t>
      </w:r>
      <w:r w:rsidR="001A675C" w:rsidRPr="003B0C4E">
        <w:rPr>
          <w:b/>
        </w:rPr>
        <w:t>Status</w:t>
      </w:r>
      <w:r w:rsidR="001A675C" w:rsidRPr="00885DA0">
        <w:rPr>
          <w:b/>
        </w:rPr>
        <w:t xml:space="preserve"> på drift: </w:t>
      </w:r>
      <w:r w:rsidR="001A675C">
        <w:t xml:space="preserve">Kurt har spurgt </w:t>
      </w:r>
      <w:proofErr w:type="spellStart"/>
      <w:r w:rsidR="001A675C">
        <w:t>Held</w:t>
      </w:r>
      <w:r w:rsidR="00E01512">
        <w:t>er</w:t>
      </w:r>
      <w:proofErr w:type="spellEnd"/>
      <w:r w:rsidR="00E01512">
        <w:t xml:space="preserve"> hvordan det går. Svaret er, </w:t>
      </w:r>
      <w:r w:rsidR="001A675C">
        <w:t xml:space="preserve">at det fungerer. Men vi skal minde </w:t>
      </w:r>
      <w:proofErr w:type="spellStart"/>
      <w:r w:rsidR="00FB0B92">
        <w:t>Helder</w:t>
      </w:r>
      <w:proofErr w:type="spellEnd"/>
      <w:r w:rsidR="00E01512">
        <w:t xml:space="preserve"> </w:t>
      </w:r>
      <w:r w:rsidR="001A675C">
        <w:t>om hvad vi skal have udført.</w:t>
      </w:r>
    </w:p>
    <w:p w:rsidR="00E01512" w:rsidRDefault="00E01512" w:rsidP="00885DA0">
      <w:r w:rsidRPr="003B0C4E">
        <w:rPr>
          <w:b/>
        </w:rPr>
        <w:t>Mø</w:t>
      </w:r>
      <w:r w:rsidRPr="003B0C4E">
        <w:t>g:</w:t>
      </w:r>
      <w:r w:rsidR="00885DA0">
        <w:t xml:space="preserve"> </w:t>
      </w:r>
      <w:r>
        <w:t xml:space="preserve"> </w:t>
      </w:r>
      <w:r w:rsidR="001A675C">
        <w:t xml:space="preserve">Bruno har leveret møg. Udlagt tre steder. To bunker spredt til appelsintræer. Tredje bunke i </w:t>
      </w:r>
      <w:r w:rsidR="001A675C" w:rsidRPr="004E6C35">
        <w:rPr>
          <w:i/>
        </w:rPr>
        <w:t>de</w:t>
      </w:r>
      <w:r w:rsidR="00492AE7">
        <w:rPr>
          <w:i/>
        </w:rPr>
        <w:t>n</w:t>
      </w:r>
      <w:r w:rsidR="001A675C" w:rsidRPr="004E6C35">
        <w:rPr>
          <w:i/>
        </w:rPr>
        <w:t xml:space="preserve"> </w:t>
      </w:r>
      <w:r w:rsidR="00492AE7">
        <w:rPr>
          <w:i/>
        </w:rPr>
        <w:t>beskyttede appelsinlund</w:t>
      </w:r>
      <w:r w:rsidR="001A675C">
        <w:t xml:space="preserve"> øst for fodboldbane</w:t>
      </w:r>
      <w:r w:rsidR="004E6C35">
        <w:t xml:space="preserve"> skal spredes</w:t>
      </w:r>
      <w:r w:rsidR="001A675C">
        <w:t>.</w:t>
      </w:r>
      <w:r w:rsidR="00492AE7">
        <w:t xml:space="preserve"> Lupiner</w:t>
      </w:r>
      <w:r w:rsidR="001A675C">
        <w:t xml:space="preserve"> skal sås og fræses ned i dette område. </w:t>
      </w:r>
    </w:p>
    <w:p w:rsidR="00E01512" w:rsidRDefault="00E01512" w:rsidP="00885DA0">
      <w:r w:rsidRPr="003B0C4E">
        <w:rPr>
          <w:b/>
        </w:rPr>
        <w:t>Bier:</w:t>
      </w:r>
      <w:r w:rsidR="00885DA0">
        <w:t xml:space="preserve"> </w:t>
      </w:r>
      <w:proofErr w:type="spellStart"/>
      <w:r w:rsidR="001A675C">
        <w:t>Bigård</w:t>
      </w:r>
      <w:proofErr w:type="spellEnd"/>
      <w:r w:rsidR="001A675C">
        <w:t xml:space="preserve"> m stader sat op på sletten</w:t>
      </w:r>
      <w:r w:rsidR="004E6C35">
        <w:t xml:space="preserve"> a</w:t>
      </w:r>
      <w:r w:rsidR="001A675C">
        <w:t xml:space="preserve">f Kjeld. Har givet 20 kg god honning, der sælges til medlemmer. </w:t>
      </w:r>
    </w:p>
    <w:p w:rsidR="00E01512" w:rsidRDefault="00E01512" w:rsidP="00885DA0">
      <w:r w:rsidRPr="003B0C4E">
        <w:rPr>
          <w:b/>
        </w:rPr>
        <w:t>Fårehold og geder:</w:t>
      </w:r>
      <w:r>
        <w:t xml:space="preserve"> </w:t>
      </w:r>
      <w:r w:rsidR="001A675C">
        <w:t>Fårehold i nordlige appelsinlud fungerer ok. Sydlige appelsinlund</w:t>
      </w:r>
      <w:r w:rsidR="00492AE7">
        <w:t xml:space="preserve"> (</w:t>
      </w:r>
      <w:proofErr w:type="spellStart"/>
      <w:r w:rsidR="00492AE7">
        <w:t>Hovedhuslunden</w:t>
      </w:r>
      <w:proofErr w:type="spellEnd"/>
      <w:r w:rsidR="00492AE7">
        <w:t>)</w:t>
      </w:r>
      <w:r w:rsidR="001A675C">
        <w:t xml:space="preserve"> kan nu også</w:t>
      </w:r>
      <w:r w:rsidR="00492AE7">
        <w:t xml:space="preserve"> rumme får, når hegne er gennemgået og repareret.</w:t>
      </w:r>
    </w:p>
    <w:p w:rsidR="001A675C" w:rsidRDefault="00E01512" w:rsidP="00885DA0">
      <w:r w:rsidRPr="003B0C4E">
        <w:rPr>
          <w:b/>
        </w:rPr>
        <w:t>Skadedyrsbekæmpelse i frugttræer:</w:t>
      </w:r>
      <w:r w:rsidR="00885DA0" w:rsidRPr="003B0C4E">
        <w:rPr>
          <w:b/>
        </w:rPr>
        <w:t xml:space="preserve"> </w:t>
      </w:r>
      <w:r>
        <w:t>Alle opfordres til at sprøjte sæbe på frugttræer med håndsprøjte i fra garage som skadedyrsbekæmpelse.</w:t>
      </w:r>
    </w:p>
    <w:p w:rsidR="00E01512" w:rsidRDefault="00E01512" w:rsidP="00885DA0">
      <w:proofErr w:type="spellStart"/>
      <w:r w:rsidRPr="003B0C4E">
        <w:rPr>
          <w:b/>
        </w:rPr>
        <w:t>Jordbehandling</w:t>
      </w:r>
      <w:proofErr w:type="spellEnd"/>
      <w:r w:rsidRPr="003B0C4E">
        <w:rPr>
          <w:b/>
        </w:rPr>
        <w:t xml:space="preserve"> af sletten:</w:t>
      </w:r>
      <w:r w:rsidR="003B0C4E">
        <w:rPr>
          <w:b/>
        </w:rPr>
        <w:t xml:space="preserve"> </w:t>
      </w:r>
      <w:proofErr w:type="spellStart"/>
      <w:r>
        <w:t>Oliveiros</w:t>
      </w:r>
      <w:proofErr w:type="spellEnd"/>
      <w:r>
        <w:t xml:space="preserve"> har slået skrænter i foråret, bur</w:t>
      </w:r>
      <w:r w:rsidR="00492AE7">
        <w:t>de have slået sletten. A</w:t>
      </w:r>
      <w:r>
        <w:t>ftale</w:t>
      </w:r>
      <w:r w:rsidR="00492AE7">
        <w:t>n med Bruno herom fungerer ikke, så derfor må vi selv tage affære. Konklusion: Sletten skal slås nu for ellers vokser den</w:t>
      </w:r>
      <w:r>
        <w:t xml:space="preserve"> til. Skal på som projekt </w:t>
      </w:r>
      <w:r w:rsidR="00492AE7">
        <w:t>i 2017</w:t>
      </w:r>
      <w:r>
        <w:t>.</w:t>
      </w:r>
    </w:p>
    <w:p w:rsidR="00E01512" w:rsidRDefault="00E01512" w:rsidP="00885DA0">
      <w:r w:rsidRPr="003B0C4E">
        <w:rPr>
          <w:b/>
        </w:rPr>
        <w:t>Slåning af stisystemet:</w:t>
      </w:r>
      <w:r w:rsidR="003B0C4E">
        <w:rPr>
          <w:b/>
        </w:rPr>
        <w:t xml:space="preserve"> </w:t>
      </w:r>
      <w:r>
        <w:t>Stierne slås to gange om å</w:t>
      </w:r>
      <w:r w:rsidR="004E6C35">
        <w:t>ret. OK, men medlemmer opfordres til at bruge</w:t>
      </w:r>
      <w:r>
        <w:t xml:space="preserve"> en saks</w:t>
      </w:r>
      <w:r w:rsidR="004E6C35">
        <w:t xml:space="preserve"> til uønsket vækst</w:t>
      </w:r>
      <w:r w:rsidR="00492AE7">
        <w:t xml:space="preserve"> (Brombærrene vokser hurtigt og meget)</w:t>
      </w:r>
      <w:r w:rsidR="004E6C35">
        <w:t>,</w:t>
      </w:r>
      <w:r>
        <w:t xml:space="preserve"> nå</w:t>
      </w:r>
      <w:r w:rsidR="004E6C35">
        <w:t>r</w:t>
      </w:r>
      <w:r>
        <w:t xml:space="preserve"> de går tur.</w:t>
      </w:r>
    </w:p>
    <w:p w:rsidR="00E01512" w:rsidRDefault="00E01512" w:rsidP="00885DA0">
      <w:r w:rsidRPr="003B0C4E">
        <w:rPr>
          <w:b/>
        </w:rPr>
        <w:t>Vin:</w:t>
      </w:r>
      <w:r w:rsidR="003B0C4E">
        <w:rPr>
          <w:b/>
        </w:rPr>
        <w:t xml:space="preserve"> </w:t>
      </w:r>
      <w:proofErr w:type="spellStart"/>
      <w:r>
        <w:t>Helder</w:t>
      </w:r>
      <w:proofErr w:type="spellEnd"/>
      <w:r>
        <w:t xml:space="preserve"> siger vinen har det godt, men fugle spiser af vindruer. Det må vi acceptere</w:t>
      </w:r>
      <w:r w:rsidR="004E6C35">
        <w:t xml:space="preserve"> og ikke beskytte med net.</w:t>
      </w:r>
    </w:p>
    <w:p w:rsidR="00FB0B92" w:rsidRDefault="00FB0B92" w:rsidP="00885DA0">
      <w:r>
        <w:t>Der skal nye fordæk på traktor Kun Kjeld har med traktor at</w:t>
      </w:r>
      <w:r w:rsidR="00492AE7">
        <w:t xml:space="preserve"> gøre. Vi lader </w:t>
      </w:r>
      <w:proofErr w:type="gramStart"/>
      <w:r w:rsidR="00492AE7">
        <w:t xml:space="preserve">et </w:t>
      </w:r>
      <w:r>
        <w:t xml:space="preserve"> værksted</w:t>
      </w:r>
      <w:proofErr w:type="gramEnd"/>
      <w:r>
        <w:t xml:space="preserve"> lave et eftersyn af traktoren.</w:t>
      </w:r>
    </w:p>
    <w:p w:rsidR="003B0C4E" w:rsidRDefault="003B0C4E" w:rsidP="00885DA0">
      <w:pPr>
        <w:rPr>
          <w:b/>
        </w:rPr>
      </w:pPr>
    </w:p>
    <w:p w:rsidR="00FB0B92" w:rsidRDefault="003B0C4E" w:rsidP="00885DA0">
      <w:pPr>
        <w:rPr>
          <w:b/>
        </w:rPr>
      </w:pPr>
      <w:r>
        <w:rPr>
          <w:b/>
        </w:rPr>
        <w:t>4</w:t>
      </w:r>
      <w:r w:rsidR="00885DA0" w:rsidRPr="00885DA0">
        <w:rPr>
          <w:b/>
        </w:rPr>
        <w:t>.</w:t>
      </w:r>
      <w:r w:rsidR="00885DA0">
        <w:rPr>
          <w:b/>
        </w:rPr>
        <w:t xml:space="preserve"> </w:t>
      </w:r>
      <w:r w:rsidR="00FB0B92" w:rsidRPr="00885DA0">
        <w:rPr>
          <w:b/>
        </w:rPr>
        <w:t xml:space="preserve">Status på projekter </w:t>
      </w:r>
    </w:p>
    <w:p w:rsidR="00467800" w:rsidRPr="00467800" w:rsidRDefault="00467800" w:rsidP="00885DA0">
      <w:r>
        <w:rPr>
          <w:b/>
        </w:rPr>
        <w:t xml:space="preserve">Kildedalskursus: </w:t>
      </w:r>
      <w:r w:rsidRPr="00467800">
        <w:t>Behandles under punkt 5a</w:t>
      </w:r>
    </w:p>
    <w:p w:rsidR="00FB0B92" w:rsidRDefault="003B0C4E" w:rsidP="00885DA0">
      <w:r w:rsidRPr="003B0C4E">
        <w:rPr>
          <w:b/>
        </w:rPr>
        <w:lastRenderedPageBreak/>
        <w:t>Orangelundene:</w:t>
      </w:r>
      <w:r>
        <w:rPr>
          <w:b/>
        </w:rPr>
        <w:t xml:space="preserve"> </w:t>
      </w:r>
      <w:r w:rsidR="00FB0B92" w:rsidRPr="004E6C35">
        <w:rPr>
          <w:i/>
        </w:rPr>
        <w:t>Det beskyttede område</w:t>
      </w:r>
      <w:r w:rsidR="00FB0B92">
        <w:t xml:space="preserve"> </w:t>
      </w:r>
      <w:r w:rsidR="00492AE7">
        <w:t xml:space="preserve">er blevet udvidet ned </w:t>
      </w:r>
      <w:r w:rsidR="008B4CE4">
        <w:t>til boldbanen. Vanding</w:t>
      </w:r>
      <w:r w:rsidR="00492AE7">
        <w:t xml:space="preserve"> forberedes til efteråret </w:t>
      </w:r>
      <w:proofErr w:type="gramStart"/>
      <w:r w:rsidR="00492AE7">
        <w:t xml:space="preserve">og </w:t>
      </w:r>
      <w:r w:rsidR="008B4CE4">
        <w:t xml:space="preserve"> lægges</w:t>
      </w:r>
      <w:proofErr w:type="gramEnd"/>
      <w:r w:rsidR="008B4CE4">
        <w:t xml:space="preserve"> ud til foråret. Der</w:t>
      </w:r>
      <w:r w:rsidR="00492AE7">
        <w:t xml:space="preserve"> efterplantes med</w:t>
      </w:r>
      <w:r w:rsidR="008B4CE4">
        <w:t xml:space="preserve"> plantes nye appelsintræer. Jorden bearbejdes og der sås lupiner.</w:t>
      </w:r>
    </w:p>
    <w:p w:rsidR="00492AE7" w:rsidRDefault="008B4CE4" w:rsidP="00885DA0">
      <w:r>
        <w:t xml:space="preserve">Lisbeth foreslog </w:t>
      </w:r>
      <w:proofErr w:type="spellStart"/>
      <w:r>
        <w:t>podekursus</w:t>
      </w:r>
      <w:proofErr w:type="spellEnd"/>
      <w:r w:rsidR="00467800">
        <w:t xml:space="preserve"> afholdt på farmen</w:t>
      </w:r>
      <w:r>
        <w:t>.</w:t>
      </w:r>
    </w:p>
    <w:p w:rsidR="008B4CE4" w:rsidRDefault="003B0C4E" w:rsidP="00885DA0">
      <w:r>
        <w:t>F</w:t>
      </w:r>
      <w:r w:rsidR="008B4CE4">
        <w:t xml:space="preserve">årene foreslås lukket ind i </w:t>
      </w:r>
      <w:proofErr w:type="spellStart"/>
      <w:r w:rsidR="008B4CE4">
        <w:t>Hovedhusplanta</w:t>
      </w:r>
      <w:r>
        <w:t>gen</w:t>
      </w:r>
      <w:proofErr w:type="spellEnd"/>
      <w:r>
        <w:t>, da appelsinerne menes at ha</w:t>
      </w:r>
      <w:r w:rsidR="008B4CE4">
        <w:t>ve en størrelse</w:t>
      </w:r>
      <w:r w:rsidR="004E6C35">
        <w:t>,</w:t>
      </w:r>
      <w:r w:rsidR="00492AE7">
        <w:t xml:space="preserve"> så de kan tåle det, og bunden af lunden vil have godt af afgræsning.</w:t>
      </w:r>
    </w:p>
    <w:p w:rsidR="00255B05" w:rsidRDefault="008B4CE4" w:rsidP="00255B05">
      <w:r>
        <w:t xml:space="preserve">Vildskud rives af </w:t>
      </w:r>
      <w:r w:rsidR="003B0C4E">
        <w:t xml:space="preserve">appelsintræerne </w:t>
      </w:r>
      <w:r>
        <w:t>hvis de kan</w:t>
      </w:r>
      <w:r w:rsidR="003B0C4E">
        <w:t xml:space="preserve"> -</w:t>
      </w:r>
      <w:r>
        <w:t xml:space="preserve"> ellers må de klippes af. </w:t>
      </w:r>
    </w:p>
    <w:p w:rsidR="008B4CE4" w:rsidRPr="003B0C4E" w:rsidRDefault="008B4CE4" w:rsidP="00255B05">
      <w:pPr>
        <w:rPr>
          <w:b/>
        </w:rPr>
      </w:pPr>
      <w:r w:rsidRPr="003B0C4E">
        <w:rPr>
          <w:b/>
        </w:rPr>
        <w:t>Hegn</w:t>
      </w:r>
      <w:r w:rsidR="003B0C4E">
        <w:rPr>
          <w:b/>
        </w:rPr>
        <w:t>, ekstra vandhane og storkerede</w:t>
      </w:r>
      <w:r w:rsidRPr="003B0C4E">
        <w:rPr>
          <w:b/>
        </w:rPr>
        <w:t>:</w:t>
      </w:r>
    </w:p>
    <w:p w:rsidR="008B4CE4" w:rsidRDefault="008B4CE4" w:rsidP="00255B05">
      <w:r>
        <w:t>Ekstra vandhane v</w:t>
      </w:r>
      <w:r w:rsidR="003B0C4E">
        <w:t>ed</w:t>
      </w:r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Langhus</w:t>
      </w:r>
      <w:proofErr w:type="spellEnd"/>
      <w:r w:rsidR="00885DA0">
        <w:t xml:space="preserve"> og </w:t>
      </w:r>
      <w:r w:rsidR="00255B05">
        <w:t xml:space="preserve">Storkerede </w:t>
      </w:r>
      <w:r w:rsidR="00492AE7">
        <w:t>er i første omgang udsat</w:t>
      </w:r>
      <w:r>
        <w:t xml:space="preserve"> </w:t>
      </w:r>
      <w:r w:rsidR="00885DA0">
        <w:t>af to grunde:</w:t>
      </w:r>
      <w:r>
        <w:t xml:space="preserve"> </w:t>
      </w:r>
    </w:p>
    <w:p w:rsidR="00DC66CA" w:rsidRDefault="00DC66CA" w:rsidP="00255B05">
      <w:r w:rsidRPr="004E6C35">
        <w:t xml:space="preserve">Ekstra vandregning på 17.000 </w:t>
      </w:r>
      <w:proofErr w:type="spellStart"/>
      <w:r w:rsidRPr="004E6C35">
        <w:t>kr</w:t>
      </w:r>
      <w:proofErr w:type="spellEnd"/>
      <w:r w:rsidRPr="004E6C35">
        <w:t xml:space="preserve"> pga. af hul i vandledning ved Messina</w:t>
      </w:r>
      <w:r>
        <w:t xml:space="preserve">, har gjort at vi i foråret var tilbageholdende med at sætte de små projekter i gang. </w:t>
      </w:r>
    </w:p>
    <w:p w:rsidR="00DC66CA" w:rsidRDefault="008B4CE4" w:rsidP="00492AE7">
      <w:r>
        <w:t>Det forventes at opførel</w:t>
      </w:r>
      <w:r w:rsidR="00DC66CA">
        <w:t xml:space="preserve">se af maskinhus tillades i </w:t>
      </w:r>
      <w:r>
        <w:t xml:space="preserve">oktober. </w:t>
      </w:r>
      <w:r w:rsidR="004E6C35">
        <w:t>S</w:t>
      </w:r>
      <w:r w:rsidR="003B0C4E">
        <w:t>å</w:t>
      </w:r>
      <w:r>
        <w:t xml:space="preserve"> nu kan hegn</w:t>
      </w:r>
      <w:r w:rsidR="00492AE7">
        <w:t xml:space="preserve">et gennemgås og fornys omkring </w:t>
      </w:r>
      <w:proofErr w:type="spellStart"/>
      <w:r w:rsidR="00492AE7">
        <w:t>Hovedhuslund</w:t>
      </w:r>
      <w:r w:rsidR="00DC66CA">
        <w:t>en</w:t>
      </w:r>
      <w:proofErr w:type="spellEnd"/>
      <w:r w:rsidR="00DC66CA">
        <w:t xml:space="preserve">. </w:t>
      </w:r>
    </w:p>
    <w:p w:rsidR="00492AE7" w:rsidRDefault="00DC66CA" w:rsidP="00492AE7">
      <w:r>
        <w:t xml:space="preserve">Hvis maskinhuset trækker ud, </w:t>
      </w:r>
      <w:r w:rsidR="008B4CE4">
        <w:t xml:space="preserve">sættes </w:t>
      </w:r>
      <w:r w:rsidR="00492AE7">
        <w:t xml:space="preserve">et midlertidigt hegn </w:t>
      </w:r>
      <w:r w:rsidR="008B4CE4">
        <w:t>op omkring kommende maskinhus</w:t>
      </w:r>
      <w:r w:rsidR="00492AE7">
        <w:t>, og må så efterfølgende eventuelt passes til.</w:t>
      </w:r>
    </w:p>
    <w:p w:rsidR="00DC66CA" w:rsidRDefault="008B4CE4" w:rsidP="00492AE7">
      <w:r>
        <w:t>D</w:t>
      </w:r>
      <w:r w:rsidR="00255B05">
        <w:t>e</w:t>
      </w:r>
      <w:r>
        <w:t>suden skal h</w:t>
      </w:r>
      <w:r w:rsidR="00DC66CA">
        <w:t xml:space="preserve">egn omkring solcelle sættes op. Det er aftalt, men der følges op når Kjeld kommer på </w:t>
      </w:r>
      <w:proofErr w:type="spellStart"/>
      <w:r w:rsidR="00DC66CA">
        <w:t>Quintaen</w:t>
      </w:r>
      <w:proofErr w:type="spellEnd"/>
      <w:r w:rsidR="00DC66CA">
        <w:t xml:space="preserve"> til oktober.</w:t>
      </w:r>
    </w:p>
    <w:p w:rsidR="00492AE7" w:rsidRDefault="008B4CE4" w:rsidP="00492AE7">
      <w:r>
        <w:t xml:space="preserve">Hegn er flyttet til omkring </w:t>
      </w:r>
      <w:proofErr w:type="spellStart"/>
      <w:r w:rsidR="00DC66CA">
        <w:t>shelter</w:t>
      </w:r>
      <w:proofErr w:type="spellEnd"/>
      <w:r w:rsidR="00DC66CA">
        <w:t xml:space="preserve">, så </w:t>
      </w:r>
      <w:proofErr w:type="spellStart"/>
      <w:r w:rsidR="00DC66CA">
        <w:t>shelteret</w:t>
      </w:r>
      <w:proofErr w:type="spellEnd"/>
      <w:r w:rsidR="00DC66CA">
        <w:t xml:space="preserve"> ligger uden for folden.</w:t>
      </w:r>
    </w:p>
    <w:p w:rsidR="00885DA0" w:rsidRDefault="008B4CE4" w:rsidP="008B4CE4">
      <w:r>
        <w:t xml:space="preserve">Ekstra vandhane ved hovedhus ser </w:t>
      </w:r>
      <w:r w:rsidR="003B0C4E">
        <w:t>K</w:t>
      </w:r>
      <w:r>
        <w:t>jeld og Kurt på</w:t>
      </w:r>
      <w:r w:rsidR="003B0C4E">
        <w:t>,</w:t>
      </w:r>
      <w:r>
        <w:t xml:space="preserve"> når de er på f</w:t>
      </w:r>
      <w:r w:rsidR="00DC66CA">
        <w:t xml:space="preserve">armen i henholdsvis </w:t>
      </w:r>
      <w:r>
        <w:t>oktober</w:t>
      </w:r>
      <w:r w:rsidR="00DC66CA">
        <w:t xml:space="preserve"> og november</w:t>
      </w:r>
      <w:r>
        <w:t>.</w:t>
      </w:r>
      <w:r w:rsidR="00885DA0">
        <w:t xml:space="preserve"> Ligel</w:t>
      </w:r>
      <w:r w:rsidR="003B0C4E">
        <w:t>e</w:t>
      </w:r>
      <w:r w:rsidR="00885DA0">
        <w:t>des ser de på</w:t>
      </w:r>
      <w:r w:rsidR="00DC66CA">
        <w:t xml:space="preserve"> </w:t>
      </w:r>
      <w:r w:rsidR="00885DA0">
        <w:t>grundlag</w:t>
      </w:r>
      <w:r w:rsidR="00DC66CA">
        <w:t>et</w:t>
      </w:r>
      <w:r w:rsidR="00885DA0">
        <w:t xml:space="preserve"> for at sætte en storkerede op.</w:t>
      </w:r>
    </w:p>
    <w:p w:rsidR="00885DA0" w:rsidRDefault="00885DA0" w:rsidP="008B4CE4">
      <w:r>
        <w:t>Ekstra under punkt 4: Oprensning af rende</w:t>
      </w:r>
      <w:r w:rsidR="00DC66CA">
        <w:t>n i Messinadalen skal ske. S</w:t>
      </w:r>
      <w:r>
        <w:t>ættes i værk dette efterår 2016.</w:t>
      </w:r>
    </w:p>
    <w:p w:rsidR="008B4CE4" w:rsidRPr="003B0C4E" w:rsidRDefault="00885DA0" w:rsidP="008B4CE4">
      <w:pPr>
        <w:rPr>
          <w:b/>
        </w:rPr>
      </w:pPr>
      <w:r w:rsidRPr="003B0C4E">
        <w:rPr>
          <w:b/>
        </w:rPr>
        <w:t>5. Status på økonomi</w:t>
      </w:r>
    </w:p>
    <w:p w:rsidR="00885DA0" w:rsidRDefault="00885DA0" w:rsidP="008B4CE4">
      <w:r>
        <w:t xml:space="preserve">Vi har været tilbageholdende med at bruge penge i Landskabsgruppen. Men </w:t>
      </w:r>
      <w:r w:rsidR="003B0C4E">
        <w:t>der er</w:t>
      </w:r>
      <w:r>
        <w:t xml:space="preserve"> brugt penge på Kildedalskursus.</w:t>
      </w:r>
    </w:p>
    <w:p w:rsidR="003B0C4E" w:rsidRDefault="00885DA0" w:rsidP="008B4CE4">
      <w:r>
        <w:t xml:space="preserve">Der har været problemer med lønudbetaling </w:t>
      </w:r>
      <w:proofErr w:type="spellStart"/>
      <w:r>
        <w:t>p</w:t>
      </w:r>
      <w:r w:rsidR="00DC66CA">
        <w:t>.g.</w:t>
      </w:r>
      <w:r>
        <w:t>a</w:t>
      </w:r>
      <w:proofErr w:type="spellEnd"/>
      <w:r>
        <w:t xml:space="preserve"> </w:t>
      </w:r>
      <w:r w:rsidR="00DC66CA">
        <w:t xml:space="preserve">internationale </w:t>
      </w:r>
      <w:r>
        <w:t>koder, men Jørge</w:t>
      </w:r>
      <w:r w:rsidR="00DC66CA">
        <w:t>n</w:t>
      </w:r>
      <w:r>
        <w:t xml:space="preserve"> </w:t>
      </w:r>
      <w:proofErr w:type="spellStart"/>
      <w:r>
        <w:t>Lycke</w:t>
      </w:r>
      <w:proofErr w:type="spellEnd"/>
      <w:r>
        <w:t xml:space="preserve"> har ordnet det. </w:t>
      </w:r>
    </w:p>
    <w:p w:rsidR="00885DA0" w:rsidRDefault="00885DA0" w:rsidP="008B4CE4">
      <w:r>
        <w:t>Vi har ikke brugt vores drift</w:t>
      </w:r>
      <w:r w:rsidR="00DC66CA">
        <w:t>s</w:t>
      </w:r>
      <w:r>
        <w:t>budget op</w:t>
      </w:r>
      <w:r w:rsidR="00DC66CA">
        <w:t xml:space="preserve"> endnu</w:t>
      </w:r>
      <w:r>
        <w:t>. I budg</w:t>
      </w:r>
      <w:r w:rsidR="00DC66CA">
        <w:t>ettet er afsat: til materialer 9</w:t>
      </w:r>
      <w:r>
        <w:t xml:space="preserve">.000 </w:t>
      </w:r>
      <w:proofErr w:type="spellStart"/>
      <w:r>
        <w:t>kr</w:t>
      </w:r>
      <w:proofErr w:type="spellEnd"/>
      <w:r>
        <w:t xml:space="preserve">, Til Planter 5.000 </w:t>
      </w:r>
      <w:r w:rsidR="00DC66CA">
        <w:t>kr.</w:t>
      </w:r>
    </w:p>
    <w:p w:rsidR="00885DA0" w:rsidRPr="003B0C4E" w:rsidRDefault="00885DA0" w:rsidP="008B4CE4">
      <w:pPr>
        <w:rPr>
          <w:b/>
        </w:rPr>
      </w:pPr>
      <w:r w:rsidRPr="003B0C4E">
        <w:rPr>
          <w:b/>
        </w:rPr>
        <w:t>5a: Kildedalen</w:t>
      </w:r>
    </w:p>
    <w:p w:rsidR="00255B05" w:rsidRDefault="003B0C4E" w:rsidP="008B4CE4">
      <w:r>
        <w:t>Kildedalskurset var rigti</w:t>
      </w:r>
      <w:r w:rsidR="00255B05">
        <w:t xml:space="preserve">g vellykket. Blev afholdt sammen med </w:t>
      </w:r>
      <w:proofErr w:type="spellStart"/>
      <w:r w:rsidR="00255B05">
        <w:t>shelterkursus</w:t>
      </w:r>
      <w:proofErr w:type="spellEnd"/>
      <w:r w:rsidR="00255B05">
        <w:t xml:space="preserve">. Louise og Kurt kontaktede i februar 2016 landskabsarkitekt </w:t>
      </w:r>
      <w:proofErr w:type="spellStart"/>
      <w:r w:rsidR="00255B05">
        <w:t>Mafalda</w:t>
      </w:r>
      <w:proofErr w:type="spellEnd"/>
      <w:r w:rsidR="00255B05">
        <w:t xml:space="preserve"> i </w:t>
      </w:r>
      <w:proofErr w:type="spellStart"/>
      <w:r w:rsidR="00255B05">
        <w:t>Odemira</w:t>
      </w:r>
      <w:proofErr w:type="spellEnd"/>
      <w:r w:rsidR="00255B05">
        <w:t>. Hun lav</w:t>
      </w:r>
      <w:r w:rsidR="00DC66CA">
        <w:t>e</w:t>
      </w:r>
      <w:r w:rsidR="00255B05">
        <w:t>de en beplantningsplan. Kjel</w:t>
      </w:r>
      <w:r w:rsidR="004E6C35">
        <w:t>d</w:t>
      </w:r>
      <w:r>
        <w:t xml:space="preserve">, Claus og Louise </w:t>
      </w:r>
      <w:r>
        <w:lastRenderedPageBreak/>
        <w:t>oprensede van</w:t>
      </w:r>
      <w:r w:rsidR="00255B05">
        <w:t>dløbet ind</w:t>
      </w:r>
      <w:r>
        <w:t>en</w:t>
      </w:r>
      <w:r w:rsidR="00255B05">
        <w:t xml:space="preserve"> kurset. </w:t>
      </w:r>
      <w:proofErr w:type="spellStart"/>
      <w:r w:rsidR="00255B05">
        <w:t>Oliveiros</w:t>
      </w:r>
      <w:proofErr w:type="spellEnd"/>
      <w:r w:rsidR="00255B05">
        <w:t xml:space="preserve"> klargjorde bedene </w:t>
      </w:r>
      <w:r w:rsidR="00DC66CA">
        <w:t>ved at fjerne det ukrudtsinficerede jord. Der blev tilført nyt jord og barkflis under kurset</w:t>
      </w:r>
    </w:p>
    <w:p w:rsidR="00DC66CA" w:rsidRDefault="00255B05" w:rsidP="008B4CE4">
      <w:r>
        <w:t xml:space="preserve">Under Kildedalskurset blev bedene </w:t>
      </w:r>
      <w:r w:rsidR="007C38A4">
        <w:t xml:space="preserve">tilplantet, og der blev indgået aftale med </w:t>
      </w:r>
      <w:proofErr w:type="spellStart"/>
      <w:r w:rsidR="007C38A4">
        <w:t>Alda</w:t>
      </w:r>
      <w:proofErr w:type="spellEnd"/>
      <w:r w:rsidR="007C38A4">
        <w:t xml:space="preserve"> om, at hun vedligeholder Kildedalen i gennemsnit 8 timer om måneden. Lugning, vanding og beskæring og andre årstidsbestemte funktioner.</w:t>
      </w:r>
    </w:p>
    <w:p w:rsidR="00885DA0" w:rsidRDefault="003B0C4E" w:rsidP="008B4CE4">
      <w:r>
        <w:t>Nye havemøbler til K</w:t>
      </w:r>
      <w:r w:rsidR="00255B05">
        <w:t xml:space="preserve">ildedalen </w:t>
      </w:r>
      <w:r w:rsidR="00DC66CA">
        <w:t>ønskes indkøbt.</w:t>
      </w:r>
      <w:r w:rsidR="00255B05">
        <w:t xml:space="preserve"> Lette, smuk</w:t>
      </w:r>
      <w:r>
        <w:t>k</w:t>
      </w:r>
      <w:r w:rsidR="00255B05">
        <w:t>e møbler der kan flyttes + en</w:t>
      </w:r>
      <w:r>
        <w:t xml:space="preserve"> smuk, </w:t>
      </w:r>
      <w:r w:rsidR="00255B05">
        <w:t>tu</w:t>
      </w:r>
      <w:r w:rsidR="007C38A4">
        <w:t xml:space="preserve">ng bænk. Den tunge bænk sættes </w:t>
      </w:r>
      <w:r w:rsidR="00255B05">
        <w:t>øst for den ny græsplæne.</w:t>
      </w:r>
      <w:r w:rsidR="00DC66CA">
        <w:t xml:space="preserve"> Forslag til budget 2017: M</w:t>
      </w:r>
      <w:r w:rsidR="00255B05">
        <w:t xml:space="preserve">øbler og til planter: 6000 </w:t>
      </w:r>
      <w:proofErr w:type="spellStart"/>
      <w:proofErr w:type="gramStart"/>
      <w:r w:rsidR="00255B05">
        <w:t>kr</w:t>
      </w:r>
      <w:proofErr w:type="spellEnd"/>
      <w:r w:rsidR="00255B05">
        <w:t xml:space="preserve"> .</w:t>
      </w:r>
      <w:proofErr w:type="gramEnd"/>
    </w:p>
    <w:p w:rsidR="003B0C4E" w:rsidRDefault="00DC66CA" w:rsidP="008B4CE4">
      <w:r>
        <w:t xml:space="preserve">Desuden er det </w:t>
      </w:r>
      <w:r w:rsidR="00255B05">
        <w:t>Nordøstlige b</w:t>
      </w:r>
      <w:r>
        <w:t>assin i Kildedal er blevet utæt, og skal repareres</w:t>
      </w:r>
    </w:p>
    <w:p w:rsidR="003B0C4E" w:rsidRDefault="003B0C4E" w:rsidP="008B4CE4"/>
    <w:p w:rsidR="00D5472C" w:rsidRPr="003B0C4E" w:rsidRDefault="00255B05" w:rsidP="008B4CE4">
      <w:pPr>
        <w:rPr>
          <w:b/>
        </w:rPr>
      </w:pPr>
      <w:r w:rsidRPr="003B0C4E">
        <w:rPr>
          <w:b/>
        </w:rPr>
        <w:t xml:space="preserve">Punkt 6. Terrasser ved </w:t>
      </w:r>
      <w:r w:rsidR="00D5472C" w:rsidRPr="003B0C4E">
        <w:rPr>
          <w:b/>
        </w:rPr>
        <w:t>Hovedhuset.</w:t>
      </w:r>
    </w:p>
    <w:p w:rsidR="00255B05" w:rsidRDefault="00255B05" w:rsidP="008B4CE4">
      <w:r>
        <w:t>På forårsfællesmødet rejste byggegruppen kritik af landskabsgruppens etablering af terrasser ved Hovedhuset. I referatet fra mødet angives at Landskabsgruppen og byggegruppen skal fre</w:t>
      </w:r>
      <w:r w:rsidR="00D5472C">
        <w:t>mkomme med forslag til</w:t>
      </w:r>
      <w:r>
        <w:t>, hvad der skal ske med te</w:t>
      </w:r>
      <w:r w:rsidR="00D5472C">
        <w:t>r</w:t>
      </w:r>
      <w:r>
        <w:t xml:space="preserve">rasserne. </w:t>
      </w:r>
    </w:p>
    <w:p w:rsidR="00D5472C" w:rsidRDefault="003B0C4E" w:rsidP="008B4CE4">
      <w:r>
        <w:t>Konklusion på dette p</w:t>
      </w:r>
      <w:r w:rsidR="00D5472C">
        <w:t xml:space="preserve">unkt: Det foreslås at 3000 </w:t>
      </w:r>
      <w:proofErr w:type="spellStart"/>
      <w:r w:rsidR="00D5472C">
        <w:t>kr</w:t>
      </w:r>
      <w:proofErr w:type="spellEnd"/>
      <w:r w:rsidR="00D5472C">
        <w:t xml:space="preserve"> afsættes i vort kommende budget til krukker</w:t>
      </w:r>
      <w:r w:rsidR="00AC7B19">
        <w:t xml:space="preserve"> og planter til terrasser både </w:t>
      </w:r>
      <w:r w:rsidR="00D5472C">
        <w:t>foran og bag Hovedhuset. Gerne pelargonier.</w:t>
      </w:r>
    </w:p>
    <w:p w:rsidR="004E6C35" w:rsidRDefault="00D5472C" w:rsidP="008B4CE4">
      <w:r>
        <w:t>Desuden lægges der jord omkring ter</w:t>
      </w:r>
      <w:r w:rsidR="003B0C4E">
        <w:t>r</w:t>
      </w:r>
      <w:r>
        <w:t>asse bag Hovedhu</w:t>
      </w:r>
      <w:r w:rsidR="00DC66CA">
        <w:t>set for at udligne niveauspring, så gangbesværede har lettere ved art forcere terrassen udefra</w:t>
      </w:r>
    </w:p>
    <w:p w:rsidR="00D5472C" w:rsidRPr="003B0C4E" w:rsidRDefault="00D5472C" w:rsidP="00D5472C">
      <w:pPr>
        <w:rPr>
          <w:b/>
        </w:rPr>
      </w:pPr>
      <w:r w:rsidRPr="003B0C4E">
        <w:rPr>
          <w:b/>
        </w:rPr>
        <w:t xml:space="preserve">Punkt 7. </w:t>
      </w:r>
      <w:proofErr w:type="spellStart"/>
      <w:r w:rsidRPr="003B0C4E">
        <w:rPr>
          <w:b/>
        </w:rPr>
        <w:t>Helder</w:t>
      </w:r>
      <w:proofErr w:type="spellEnd"/>
      <w:r w:rsidRPr="003B0C4E">
        <w:rPr>
          <w:b/>
        </w:rPr>
        <w:t xml:space="preserve"> og </w:t>
      </w:r>
      <w:proofErr w:type="spellStart"/>
      <w:r w:rsidRPr="003B0C4E">
        <w:rPr>
          <w:b/>
        </w:rPr>
        <w:t>Oliveiros</w:t>
      </w:r>
      <w:proofErr w:type="spellEnd"/>
      <w:r w:rsidRPr="003B0C4E">
        <w:rPr>
          <w:b/>
        </w:rPr>
        <w:t xml:space="preserve"> </w:t>
      </w:r>
    </w:p>
    <w:p w:rsidR="00D5472C" w:rsidRDefault="00D5472C" w:rsidP="00D5472C">
      <w:proofErr w:type="spellStart"/>
      <w:r>
        <w:t>Helder</w:t>
      </w:r>
      <w:proofErr w:type="spellEnd"/>
      <w:r>
        <w:t xml:space="preserve"> og </w:t>
      </w:r>
      <w:proofErr w:type="spellStart"/>
      <w:proofErr w:type="gramStart"/>
      <w:r>
        <w:t>Oliveiros</w:t>
      </w:r>
      <w:proofErr w:type="spellEnd"/>
      <w:r>
        <w:t xml:space="preserve">  har</w:t>
      </w:r>
      <w:proofErr w:type="gramEnd"/>
      <w:r>
        <w:t xml:space="preserve"> bedt om lønfo</w:t>
      </w:r>
      <w:r w:rsidR="00AC7B19">
        <w:t>rh</w:t>
      </w:r>
      <w:r>
        <w:t>øjelse fra 7 til 8 Euro i timen. Det anbefaler Landskabsgruppen og forelægger det for g</w:t>
      </w:r>
      <w:r w:rsidR="007C38A4">
        <w:t xml:space="preserve">ruppen for fysisk planlægning og </w:t>
      </w:r>
      <w:proofErr w:type="spellStart"/>
      <w:r w:rsidR="007C38A4">
        <w:t>indkorporerer</w:t>
      </w:r>
      <w:proofErr w:type="spellEnd"/>
      <w:r w:rsidR="007C38A4">
        <w:t xml:space="preserve"> det i budgetforslag 2017</w:t>
      </w:r>
    </w:p>
    <w:p w:rsidR="00D5472C" w:rsidRDefault="00D5472C" w:rsidP="00D5472C">
      <w:r>
        <w:t>Lugekonen er nyansat og hendes løn kan evt. også hæves senere.</w:t>
      </w:r>
    </w:p>
    <w:p w:rsidR="00D5472C" w:rsidRPr="003B0C4E" w:rsidRDefault="00D5472C" w:rsidP="00D5472C">
      <w:pPr>
        <w:rPr>
          <w:b/>
        </w:rPr>
      </w:pPr>
      <w:r w:rsidRPr="003B0C4E">
        <w:rPr>
          <w:b/>
        </w:rPr>
        <w:t>Punkt 8. Forslag til projekter 2017:</w:t>
      </w:r>
    </w:p>
    <w:p w:rsidR="00D5472C" w:rsidRDefault="00D5472C" w:rsidP="00D5472C">
      <w:r>
        <w:t>Opfølgning på Kildedalsrenovering er behandlet under punkt 5a</w:t>
      </w:r>
    </w:p>
    <w:p w:rsidR="00D5472C" w:rsidRDefault="00D5472C" w:rsidP="00D5472C">
      <w:r>
        <w:t>Ter</w:t>
      </w:r>
      <w:r w:rsidR="003C60AA">
        <w:t>r</w:t>
      </w:r>
      <w:r>
        <w:t>asser ved Hovedhus</w:t>
      </w:r>
      <w:r w:rsidR="004E6C35">
        <w:t>et</w:t>
      </w:r>
      <w:r>
        <w:t xml:space="preserve"> er behandlet under punkt 6.</w:t>
      </w:r>
    </w:p>
    <w:p w:rsidR="00D5472C" w:rsidRDefault="007C38A4" w:rsidP="00D5472C">
      <w:r>
        <w:t xml:space="preserve">Sletten er berørt under </w:t>
      </w:r>
      <w:proofErr w:type="spellStart"/>
      <w:r>
        <w:t>pkt</w:t>
      </w:r>
      <w:proofErr w:type="spellEnd"/>
      <w:r>
        <w:t xml:space="preserve"> 3.</w:t>
      </w:r>
    </w:p>
    <w:p w:rsidR="004E6C35" w:rsidRDefault="00D5472C" w:rsidP="004E6C35">
      <w:pPr>
        <w:rPr>
          <w:b/>
        </w:rPr>
      </w:pPr>
      <w:r w:rsidRPr="003B0C4E">
        <w:rPr>
          <w:b/>
        </w:rPr>
        <w:t>Punkt 9. Budgetforslag 2017</w:t>
      </w:r>
    </w:p>
    <w:p w:rsidR="003C60AA" w:rsidRPr="007C38A4" w:rsidRDefault="007C38A4" w:rsidP="00D5472C">
      <w:pPr>
        <w:rPr>
          <w:color w:val="FF0000"/>
        </w:rPr>
      </w:pPr>
      <w:r>
        <w:t>Det vedtagne budgetforslag vedlægges som bilag.</w:t>
      </w:r>
    </w:p>
    <w:p w:rsidR="004E6C35" w:rsidRDefault="003C60AA" w:rsidP="00D5472C">
      <w:r w:rsidRPr="003B0C4E">
        <w:rPr>
          <w:b/>
        </w:rPr>
        <w:t>Punkt 10. Eventuelt</w:t>
      </w:r>
      <w:r w:rsidR="003B0C4E" w:rsidRPr="003B0C4E">
        <w:rPr>
          <w:b/>
        </w:rPr>
        <w:t>.</w:t>
      </w:r>
      <w:r w:rsidRPr="003B0C4E">
        <w:rPr>
          <w:b/>
        </w:rPr>
        <w:t xml:space="preserve">  Herunder næste møde:</w:t>
      </w:r>
      <w:r>
        <w:t xml:space="preserve"> Lørdag den </w:t>
      </w:r>
      <w:r w:rsidR="003B0C4E">
        <w:t>28. januar hos Lisbeth, Fuglsangpark 107, Farum.</w:t>
      </w:r>
      <w:r w:rsidR="004E6C35">
        <w:t xml:space="preserve"> </w:t>
      </w:r>
    </w:p>
    <w:p w:rsidR="004E6C35" w:rsidRDefault="007C38A4" w:rsidP="00D5472C">
      <w:r>
        <w:t>Tak for husly og overdådig mad og</w:t>
      </w:r>
      <w:bookmarkStart w:id="0" w:name="_GoBack"/>
      <w:bookmarkEnd w:id="0"/>
      <w:r>
        <w:t xml:space="preserve"> behandling til Kirsten og Leif</w:t>
      </w:r>
    </w:p>
    <w:p w:rsidR="003C60AA" w:rsidRDefault="00B70EF2" w:rsidP="00D5472C">
      <w:r>
        <w:t xml:space="preserve">Bibi, </w:t>
      </w:r>
      <w:r w:rsidR="004E6C35">
        <w:t>30</w:t>
      </w:r>
      <w:r>
        <w:t>. august 2016</w:t>
      </w:r>
      <w:r w:rsidR="007C38A4">
        <w:t>/Kurt 1.sept.2016</w:t>
      </w:r>
    </w:p>
    <w:sectPr w:rsidR="003C60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E11"/>
    <w:multiLevelType w:val="hybridMultilevel"/>
    <w:tmpl w:val="4460A1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174E"/>
    <w:multiLevelType w:val="hybridMultilevel"/>
    <w:tmpl w:val="2B5257EE"/>
    <w:lvl w:ilvl="0" w:tplc="B4A8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C17E6"/>
    <w:multiLevelType w:val="hybridMultilevel"/>
    <w:tmpl w:val="7E4CA8BA"/>
    <w:lvl w:ilvl="0" w:tplc="40B4AB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80A8F"/>
    <w:multiLevelType w:val="hybridMultilevel"/>
    <w:tmpl w:val="2842C76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15E10"/>
    <w:multiLevelType w:val="hybridMultilevel"/>
    <w:tmpl w:val="9A042354"/>
    <w:lvl w:ilvl="0" w:tplc="ED5A3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25BC7"/>
    <w:multiLevelType w:val="hybridMultilevel"/>
    <w:tmpl w:val="890058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5C"/>
    <w:rsid w:val="00090B9E"/>
    <w:rsid w:val="001A675C"/>
    <w:rsid w:val="00240E69"/>
    <w:rsid w:val="00255B05"/>
    <w:rsid w:val="00313B6B"/>
    <w:rsid w:val="003B0C4E"/>
    <w:rsid w:val="003C60AA"/>
    <w:rsid w:val="00467800"/>
    <w:rsid w:val="00492AE7"/>
    <w:rsid w:val="004E25C5"/>
    <w:rsid w:val="004E6C35"/>
    <w:rsid w:val="00571215"/>
    <w:rsid w:val="007C38A4"/>
    <w:rsid w:val="00841701"/>
    <w:rsid w:val="00885DA0"/>
    <w:rsid w:val="008B4CE4"/>
    <w:rsid w:val="00AC7B19"/>
    <w:rsid w:val="00B70EF2"/>
    <w:rsid w:val="00D219DB"/>
    <w:rsid w:val="00D35271"/>
    <w:rsid w:val="00D5472C"/>
    <w:rsid w:val="00DC66CA"/>
    <w:rsid w:val="00E01512"/>
    <w:rsid w:val="00F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D5BC"/>
  <w15:docId w15:val="{B2FA229F-F626-4D88-B9EF-2BABDDC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827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Science, University of Copenhagen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Lisbet Edinger Plum</dc:creator>
  <cp:lastModifiedBy>. sortedam@live.dk .</cp:lastModifiedBy>
  <cp:revision>2</cp:revision>
  <dcterms:created xsi:type="dcterms:W3CDTF">2016-09-01T07:21:00Z</dcterms:created>
  <dcterms:modified xsi:type="dcterms:W3CDTF">2016-09-01T07:21:00Z</dcterms:modified>
</cp:coreProperties>
</file>