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717" w:rsidRPr="009A2EC0" w:rsidRDefault="00005CD7">
      <w:pPr>
        <w:rPr>
          <w:b/>
          <w:bCs/>
        </w:rPr>
      </w:pPr>
      <w:r w:rsidRPr="009A2EC0">
        <w:rPr>
          <w:b/>
          <w:bCs/>
        </w:rPr>
        <w:t>Landskabsgruppemøde referat d. 24.08.19</w:t>
      </w:r>
    </w:p>
    <w:p w:rsidR="00005CD7" w:rsidRDefault="00005CD7">
      <w:r>
        <w:t>Hos Kjeld og Helle</w:t>
      </w:r>
    </w:p>
    <w:p w:rsidR="00005CD7" w:rsidRDefault="00E42B33">
      <w:r w:rsidRPr="00E42B33">
        <w:rPr>
          <w:u w:val="single"/>
        </w:rPr>
        <w:t>Deltagere:</w:t>
      </w:r>
      <w:r>
        <w:t xml:space="preserve"> Jette, Karin W., Merete, Kurt, Karin, Michael, Bibi, Lisbeth, Kjeld og Kirsten Hansen.</w:t>
      </w:r>
    </w:p>
    <w:p w:rsidR="00E42B33" w:rsidRDefault="00E42B33">
      <w:r w:rsidRPr="004A2893">
        <w:rPr>
          <w:u w:val="single"/>
        </w:rPr>
        <w:t xml:space="preserve">Supporter </w:t>
      </w:r>
      <w:r>
        <w:t>i køkkenet: Helle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021"/>
        <w:gridCol w:w="6699"/>
      </w:tblGrid>
      <w:tr w:rsidR="00005CD7" w:rsidTr="006B76C6">
        <w:tc>
          <w:tcPr>
            <w:tcW w:w="2021" w:type="dxa"/>
          </w:tcPr>
          <w:p w:rsidR="00005CD7" w:rsidRDefault="00005CD7" w:rsidP="004A2893">
            <w:pPr>
              <w:pStyle w:val="Listeafsnit"/>
              <w:numPr>
                <w:ilvl w:val="0"/>
                <w:numId w:val="1"/>
              </w:numPr>
              <w:ind w:left="0"/>
            </w:pPr>
            <w:r>
              <w:t xml:space="preserve">Ordstyrer </w:t>
            </w:r>
          </w:p>
        </w:tc>
        <w:tc>
          <w:tcPr>
            <w:tcW w:w="6699" w:type="dxa"/>
          </w:tcPr>
          <w:p w:rsidR="00005CD7" w:rsidRDefault="00005CD7">
            <w:r>
              <w:t>Kurt</w:t>
            </w:r>
          </w:p>
        </w:tc>
      </w:tr>
      <w:tr w:rsidR="00005CD7" w:rsidTr="006B76C6">
        <w:tc>
          <w:tcPr>
            <w:tcW w:w="2021" w:type="dxa"/>
          </w:tcPr>
          <w:p w:rsidR="00005CD7" w:rsidRDefault="00D9055A" w:rsidP="004A2893">
            <w:r>
              <w:t>1. Referent</w:t>
            </w:r>
          </w:p>
        </w:tc>
        <w:tc>
          <w:tcPr>
            <w:tcW w:w="6699" w:type="dxa"/>
          </w:tcPr>
          <w:p w:rsidR="00005CD7" w:rsidRDefault="00005CD7">
            <w:r>
              <w:t>Kirsten</w:t>
            </w:r>
          </w:p>
        </w:tc>
      </w:tr>
      <w:tr w:rsidR="00005CD7" w:rsidTr="006B76C6">
        <w:tc>
          <w:tcPr>
            <w:tcW w:w="2021" w:type="dxa"/>
          </w:tcPr>
          <w:p w:rsidR="00005CD7" w:rsidRDefault="00660D5A" w:rsidP="004A2893">
            <w:pPr>
              <w:pStyle w:val="Listeafsnit"/>
              <w:numPr>
                <w:ilvl w:val="0"/>
                <w:numId w:val="1"/>
              </w:numPr>
              <w:ind w:left="0"/>
            </w:pPr>
            <w:r>
              <w:t xml:space="preserve"> 2. </w:t>
            </w:r>
            <w:r w:rsidR="00005CD7">
              <w:t>godkendelse af dagsorden</w:t>
            </w:r>
          </w:p>
        </w:tc>
        <w:tc>
          <w:tcPr>
            <w:tcW w:w="6699" w:type="dxa"/>
          </w:tcPr>
          <w:p w:rsidR="00005CD7" w:rsidRDefault="00005CD7">
            <w:r>
              <w:t xml:space="preserve">Godkendt </w:t>
            </w:r>
          </w:p>
        </w:tc>
      </w:tr>
      <w:tr w:rsidR="00005CD7" w:rsidTr="006B76C6">
        <w:tc>
          <w:tcPr>
            <w:tcW w:w="2021" w:type="dxa"/>
          </w:tcPr>
          <w:p w:rsidR="00005CD7" w:rsidRDefault="00660D5A" w:rsidP="004A2893">
            <w:pPr>
              <w:pStyle w:val="Listeafsnit"/>
              <w:numPr>
                <w:ilvl w:val="0"/>
                <w:numId w:val="1"/>
              </w:numPr>
              <w:ind w:left="0"/>
            </w:pPr>
            <w:r>
              <w:t xml:space="preserve">3. </w:t>
            </w:r>
            <w:r w:rsidR="00005CD7">
              <w:t>godkendelse af referat</w:t>
            </w:r>
          </w:p>
        </w:tc>
        <w:tc>
          <w:tcPr>
            <w:tcW w:w="6699" w:type="dxa"/>
          </w:tcPr>
          <w:p w:rsidR="00005CD7" w:rsidRDefault="00005CD7">
            <w:r>
              <w:t xml:space="preserve">Godkendt </w:t>
            </w:r>
          </w:p>
        </w:tc>
      </w:tr>
      <w:tr w:rsidR="00005CD7" w:rsidTr="006B76C6">
        <w:tc>
          <w:tcPr>
            <w:tcW w:w="2021" w:type="dxa"/>
          </w:tcPr>
          <w:p w:rsidR="00005CD7" w:rsidRDefault="00660D5A" w:rsidP="004A2893">
            <w:pPr>
              <w:pStyle w:val="Listeafsnit"/>
              <w:numPr>
                <w:ilvl w:val="0"/>
                <w:numId w:val="1"/>
              </w:numPr>
              <w:ind w:left="0"/>
            </w:pPr>
            <w:r>
              <w:t xml:space="preserve">4. </w:t>
            </w:r>
            <w:r w:rsidR="00005CD7">
              <w:t xml:space="preserve">status 2019 </w:t>
            </w:r>
          </w:p>
        </w:tc>
        <w:tc>
          <w:tcPr>
            <w:tcW w:w="6699" w:type="dxa"/>
          </w:tcPr>
          <w:p w:rsidR="00947ABF" w:rsidRDefault="00947ABF">
            <w:r>
              <w:rPr>
                <w:u w:val="single"/>
              </w:rPr>
              <w:t xml:space="preserve">Opfølgning på projekt Husnære </w:t>
            </w:r>
            <w:proofErr w:type="spellStart"/>
            <w:r>
              <w:rPr>
                <w:u w:val="single"/>
              </w:rPr>
              <w:t>Porcos</w:t>
            </w:r>
            <w:proofErr w:type="spellEnd"/>
            <w:r>
              <w:rPr>
                <w:u w:val="single"/>
              </w:rPr>
              <w:t xml:space="preserve"> og Hovedhus.</w:t>
            </w:r>
          </w:p>
          <w:p w:rsidR="00947ABF" w:rsidRPr="00947ABF" w:rsidRDefault="00947ABF">
            <w:r>
              <w:t xml:space="preserve">Der er indkøbt tre bænke til det nye lysthus, og der er bestilt et rundt bord hertil også. Der resterer en bænk ved </w:t>
            </w:r>
            <w:proofErr w:type="spellStart"/>
            <w:r>
              <w:t>Porcos</w:t>
            </w:r>
            <w:proofErr w:type="spellEnd"/>
            <w:r>
              <w:t>, som rummes i budge</w:t>
            </w:r>
            <w:r w:rsidR="00E17F99">
              <w:t>ttet samt en afklaring af og eventuel</w:t>
            </w:r>
            <w:r>
              <w:t xml:space="preserve"> renovering af grill/bålplads ved Hovedhuset.</w:t>
            </w:r>
          </w:p>
          <w:p w:rsidR="00005CD7" w:rsidRPr="003B56CB" w:rsidRDefault="00005CD7">
            <w:pPr>
              <w:rPr>
                <w:u w:val="single"/>
              </w:rPr>
            </w:pPr>
            <w:r w:rsidRPr="003B56CB">
              <w:rPr>
                <w:u w:val="single"/>
              </w:rPr>
              <w:t>Mandellunden</w:t>
            </w:r>
            <w:r w:rsidR="00BD3F8D" w:rsidRPr="003B56CB">
              <w:rPr>
                <w:u w:val="single"/>
              </w:rPr>
              <w:t>:</w:t>
            </w:r>
          </w:p>
          <w:p w:rsidR="00005CD7" w:rsidRDefault="00947ABF">
            <w:r>
              <w:t>Står fint</w:t>
            </w:r>
            <w:r w:rsidR="00E17F99">
              <w:t xml:space="preserve">. Der er sat vandur </w:t>
            </w:r>
            <w:r>
              <w:t xml:space="preserve">på, og det fungerer fint. </w:t>
            </w:r>
            <w:r w:rsidR="00BD3F8D">
              <w:t>Når pumpe</w:t>
            </w:r>
            <w:r>
              <w:t>n</w:t>
            </w:r>
            <w:r w:rsidR="00BD3F8D">
              <w:t xml:space="preserve"> slukkes i pumpehuset, er der ikke tryk nok på</w:t>
            </w:r>
            <w:r w:rsidR="00660D5A">
              <w:t xml:space="preserve"> til det lokale vandur kan trække vandingen. – Der skal givet ske en koordinering af vandur og pumpe.</w:t>
            </w:r>
          </w:p>
          <w:p w:rsidR="00005CD7" w:rsidRPr="003B56CB" w:rsidRDefault="00005CD7">
            <w:pPr>
              <w:rPr>
                <w:u w:val="single"/>
              </w:rPr>
            </w:pPr>
            <w:r w:rsidRPr="003B56CB">
              <w:rPr>
                <w:u w:val="single"/>
              </w:rPr>
              <w:t>Kildedalen</w:t>
            </w:r>
            <w:r w:rsidR="00BD3F8D" w:rsidRPr="003B56CB">
              <w:rPr>
                <w:u w:val="single"/>
              </w:rPr>
              <w:t>:</w:t>
            </w:r>
          </w:p>
          <w:p w:rsidR="00947ABF" w:rsidRDefault="00660D5A">
            <w:r>
              <w:t>Bassin med andemad løb</w:t>
            </w:r>
            <w:r w:rsidR="00BD3F8D">
              <w:t xml:space="preserve"> over – </w:t>
            </w:r>
            <w:r w:rsidR="00E17F99">
              <w:t>Afløbet var</w:t>
            </w:r>
            <w:r>
              <w:t xml:space="preserve"> stoppet af </w:t>
            </w:r>
            <w:r w:rsidR="00BD3F8D">
              <w:t>rødder</w:t>
            </w:r>
            <w:r>
              <w:t xml:space="preserve">. Afløbet er renset, og </w:t>
            </w:r>
            <w:r w:rsidR="00BD3F8D">
              <w:t xml:space="preserve">har fået nyt </w:t>
            </w:r>
            <w:r>
              <w:t>plastik</w:t>
            </w:r>
            <w:r w:rsidR="00BD3F8D">
              <w:t>rør</w:t>
            </w:r>
            <w:r w:rsidR="00947ABF">
              <w:t>. Der er aftalt med Louis at han tætner bassinet.</w:t>
            </w:r>
          </w:p>
          <w:p w:rsidR="00660D5A" w:rsidRDefault="00660D5A">
            <w:r>
              <w:t>B</w:t>
            </w:r>
            <w:r w:rsidR="00272427">
              <w:t xml:space="preserve">assinsiden mod plateau med kilden er porøs, der trænger vand igennem og ligeledes kommer der vand fra skrænten. Alt i alt lidt svært at </w:t>
            </w:r>
            <w:proofErr w:type="gramStart"/>
            <w:r w:rsidR="00272427">
              <w:t>lappe</w:t>
            </w:r>
            <w:proofErr w:type="gramEnd"/>
            <w:r w:rsidR="00272427">
              <w:t xml:space="preserve">. Men selve afløbet klaret. </w:t>
            </w:r>
            <w:r>
              <w:t>Vi må givet leve med en vis udsivning fra bassinet.</w:t>
            </w:r>
          </w:p>
          <w:p w:rsidR="00272427" w:rsidRDefault="00660D5A">
            <w:r>
              <w:t xml:space="preserve">Det andet bassin tilføres </w:t>
            </w:r>
            <w:r w:rsidR="00272427">
              <w:t>meget slam –</w:t>
            </w:r>
            <w:r>
              <w:t xml:space="preserve"> Der er</w:t>
            </w:r>
            <w:r w:rsidR="00272427">
              <w:t xml:space="preserve"> nu ført et rør som leder </w:t>
            </w:r>
            <w:r>
              <w:t xml:space="preserve">vand og </w:t>
            </w:r>
            <w:r w:rsidR="00272427">
              <w:t>slam uden om bassin.</w:t>
            </w:r>
          </w:p>
          <w:p w:rsidR="003B56CB" w:rsidRDefault="00272427">
            <w:r>
              <w:t xml:space="preserve">Platou ved </w:t>
            </w:r>
            <w:r w:rsidR="00660D5A">
              <w:t>den gamle palme har stadig ikke automatvanding. Det</w:t>
            </w:r>
            <w:r w:rsidR="00947ABF">
              <w:t xml:space="preserve"> søges løst ved et t-stykke, der vil kunne </w:t>
            </w:r>
            <w:r w:rsidR="00660D5A">
              <w:t>dirigere vandet to veje.</w:t>
            </w:r>
            <w:r w:rsidR="009E6EF4">
              <w:t xml:space="preserve"> </w:t>
            </w:r>
            <w:r>
              <w:t xml:space="preserve">  </w:t>
            </w:r>
          </w:p>
          <w:p w:rsidR="009E6EF4" w:rsidRDefault="003B56CB">
            <w:r>
              <w:t xml:space="preserve">Kildedalen er efterplantet hist og her. </w:t>
            </w:r>
          </w:p>
          <w:p w:rsidR="009E6EF4" w:rsidRDefault="003B56CB">
            <w:proofErr w:type="spellStart"/>
            <w:r>
              <w:t>Oliveiros</w:t>
            </w:r>
            <w:proofErr w:type="spellEnd"/>
            <w:r>
              <w:t xml:space="preserve"> slår græ</w:t>
            </w:r>
            <w:r w:rsidR="00216A57">
              <w:t>s,</w:t>
            </w:r>
            <w:r>
              <w:t xml:space="preserve"> </w:t>
            </w:r>
            <w:r w:rsidR="00947ABF">
              <w:t xml:space="preserve">luger og </w:t>
            </w:r>
            <w:r>
              <w:t>vander</w:t>
            </w:r>
            <w:r w:rsidR="00216A57">
              <w:t xml:space="preserve"> m.m.</w:t>
            </w:r>
            <w:r>
              <w:t xml:space="preserve"> Det ser</w:t>
            </w:r>
            <w:r w:rsidR="00947ABF">
              <w:t xml:space="preserve"> alt i alt</w:t>
            </w:r>
            <w:r>
              <w:t xml:space="preserve"> fint ud. </w:t>
            </w:r>
          </w:p>
          <w:p w:rsidR="00BD3F8D" w:rsidRDefault="00272427">
            <w:r>
              <w:t xml:space="preserve">  </w:t>
            </w:r>
          </w:p>
          <w:p w:rsidR="00005CD7" w:rsidRPr="003B56CB" w:rsidRDefault="00005CD7">
            <w:pPr>
              <w:rPr>
                <w:u w:val="single"/>
              </w:rPr>
            </w:pPr>
            <w:r w:rsidRPr="003B56CB">
              <w:rPr>
                <w:u w:val="single"/>
              </w:rPr>
              <w:t>Appelsinlundene</w:t>
            </w:r>
          </w:p>
          <w:p w:rsidR="007B7AEE" w:rsidRDefault="009E6EF4">
            <w:r>
              <w:t xml:space="preserve">Kjeld har arbejdet med </w:t>
            </w:r>
            <w:r w:rsidR="00272427">
              <w:t>solceller og dykpumpe</w:t>
            </w:r>
            <w:r>
              <w:t xml:space="preserve"> til at regulere vandingen i appelsinlunden nærmest brønden</w:t>
            </w:r>
            <w:r w:rsidR="00272427">
              <w:t xml:space="preserve">. Dykpumpen klarede sin opgave på en time i appelsinlunden ved </w:t>
            </w:r>
            <w:r w:rsidR="007B7AEE">
              <w:t xml:space="preserve">pumpehuset. </w:t>
            </w:r>
            <w:r>
              <w:t>Metoden v</w:t>
            </w:r>
            <w:r w:rsidR="007B7AEE">
              <w:t xml:space="preserve">il også </w:t>
            </w:r>
            <w:r>
              <w:t xml:space="preserve">blive </w:t>
            </w:r>
            <w:r w:rsidR="007B7AEE">
              <w:t>forsøgt brugt andre steder. Således vil der blive brugt forskellige aggregater til vanding</w:t>
            </w:r>
            <w:r w:rsidR="003B56CB">
              <w:t>.</w:t>
            </w:r>
          </w:p>
          <w:p w:rsidR="00947ABF" w:rsidRDefault="003B56CB">
            <w:r>
              <w:t xml:space="preserve">Appelsinlunden </w:t>
            </w:r>
            <w:proofErr w:type="spellStart"/>
            <w:r>
              <w:t>Mesinha</w:t>
            </w:r>
            <w:proofErr w:type="spellEnd"/>
            <w:r>
              <w:t>: vi har bestil at hegnet flyttes og dermed udvider arealet, hvor vi vander mere intensivt</w:t>
            </w:r>
            <w:r w:rsidR="009E6EF4">
              <w:t xml:space="preserve"> og </w:t>
            </w:r>
            <w:proofErr w:type="spellStart"/>
            <w:r w:rsidR="009E6EF4">
              <w:t>nyplanter</w:t>
            </w:r>
            <w:proofErr w:type="spellEnd"/>
            <w:r>
              <w:t xml:space="preserve">. Hegnet kommer forbi boldbanen. </w:t>
            </w:r>
            <w:r w:rsidR="00947ABF">
              <w:t xml:space="preserve">Skal koordineres med lægningen af nye vandrør på </w:t>
            </w:r>
            <w:proofErr w:type="spellStart"/>
            <w:r w:rsidR="00947ABF">
              <w:t>Quintaen</w:t>
            </w:r>
            <w:proofErr w:type="spellEnd"/>
            <w:r w:rsidR="00947ABF">
              <w:t>.</w:t>
            </w:r>
          </w:p>
          <w:p w:rsidR="003B56CB" w:rsidRDefault="003B56CB">
            <w:r>
              <w:t>Til efteråret plantes nyt på det indvundne stykke</w:t>
            </w:r>
            <w:r w:rsidR="00947ABF">
              <w:t xml:space="preserve"> og der sås lupiner til at samle kvælstof fra luften</w:t>
            </w:r>
            <w:r>
              <w:t>. Fårene får ikke adgang.</w:t>
            </w:r>
          </w:p>
          <w:p w:rsidR="00005CD7" w:rsidRPr="003B56CB" w:rsidRDefault="00005CD7">
            <w:pPr>
              <w:rPr>
                <w:u w:val="single"/>
              </w:rPr>
            </w:pPr>
            <w:r w:rsidRPr="003B56CB">
              <w:rPr>
                <w:u w:val="single"/>
              </w:rPr>
              <w:t>Andet</w:t>
            </w:r>
            <w:r w:rsidR="00BD3F8D" w:rsidRPr="003B56CB">
              <w:rPr>
                <w:u w:val="single"/>
              </w:rPr>
              <w:t>:</w:t>
            </w:r>
          </w:p>
          <w:p w:rsidR="007436FA" w:rsidRDefault="00BD3F8D">
            <w:r>
              <w:t xml:space="preserve">Der er efterplantet hist og her. </w:t>
            </w:r>
          </w:p>
          <w:p w:rsidR="007436FA" w:rsidRDefault="00BD3F8D">
            <w:r>
              <w:t>De nye kummer fungerer, vandes. Skønt med krydderurter</w:t>
            </w:r>
            <w:r w:rsidR="007436FA">
              <w:t xml:space="preserve"> tæt på husene</w:t>
            </w:r>
            <w:r>
              <w:t xml:space="preserve">. Hjulkrone og koriander </w:t>
            </w:r>
            <w:r w:rsidR="007436FA">
              <w:t xml:space="preserve">og andre arter, der har tendens til at indtage kummerne, </w:t>
            </w:r>
            <w:r>
              <w:t>skal holdes nede.</w:t>
            </w:r>
            <w:r w:rsidR="00216A57">
              <w:t xml:space="preserve"> </w:t>
            </w:r>
          </w:p>
          <w:p w:rsidR="00BD3F8D" w:rsidRDefault="00BD3F8D">
            <w:r>
              <w:lastRenderedPageBreak/>
              <w:t>Bougainvilleaen skal kravle over, hvor der er tom stolpe i lysthuset</w:t>
            </w:r>
            <w:r w:rsidR="00216A57">
              <w:t>.</w:t>
            </w:r>
            <w:r>
              <w:t xml:space="preserve">  </w:t>
            </w:r>
          </w:p>
          <w:p w:rsidR="00BD3F8D" w:rsidRDefault="00216A57">
            <w:r>
              <w:t>Granatæbler efterlyses: der er 2 bag hønsehusene + nogle i Kildedalen.</w:t>
            </w:r>
            <w:r w:rsidR="004A219D">
              <w:t xml:space="preserve"> Fine i efterårsferien.</w:t>
            </w:r>
          </w:p>
          <w:p w:rsidR="004A219D" w:rsidRDefault="004A219D">
            <w:r>
              <w:t>Traktoren har det fint</w:t>
            </w:r>
            <w:r w:rsidR="00571FA9">
              <w:t xml:space="preserve"> - smurt mv.. Vi skal have sat plader op for at skåne den i garage. Ting falder ned på den</w:t>
            </w:r>
            <w:r w:rsidR="007436FA">
              <w:t>, og det regner ind</w:t>
            </w:r>
            <w:r w:rsidR="00571FA9">
              <w:t>.</w:t>
            </w:r>
          </w:p>
          <w:p w:rsidR="007436FA" w:rsidRDefault="007436FA">
            <w:r>
              <w:t>Arbejdet er bestilt.</w:t>
            </w:r>
          </w:p>
          <w:p w:rsidR="00571FA9" w:rsidRDefault="007436FA">
            <w:r>
              <w:t xml:space="preserve">Boldbanen hører under </w:t>
            </w:r>
            <w:r w:rsidR="00571FA9">
              <w:t>byggegrupp</w:t>
            </w:r>
            <w:r>
              <w:t>en</w:t>
            </w:r>
          </w:p>
          <w:p w:rsidR="00F861FF" w:rsidRDefault="007436FA">
            <w:r>
              <w:rPr>
                <w:u w:val="single"/>
              </w:rPr>
              <w:t>N</w:t>
            </w:r>
            <w:r w:rsidR="00F861FF" w:rsidRPr="00F861FF">
              <w:rPr>
                <w:u w:val="single"/>
              </w:rPr>
              <w:t>ordporten:</w:t>
            </w:r>
            <w:r w:rsidR="00F861FF">
              <w:t xml:space="preserve"> Kjeld var på farmen, da der var hegnsyn og sagen var i kommunen. </w:t>
            </w:r>
            <w:r>
              <w:t>Vi havde en dårlig sag og vinder sandsynligvis ikke.</w:t>
            </w:r>
          </w:p>
          <w:p w:rsidR="00F861FF" w:rsidRDefault="00F861FF">
            <w:r>
              <w:t>Vi har ikke indkørslen.</w:t>
            </w:r>
          </w:p>
          <w:p w:rsidR="004619CB" w:rsidRDefault="007436FA">
            <w:r>
              <w:t>M</w:t>
            </w:r>
            <w:r w:rsidR="004619CB">
              <w:t>åske kan</w:t>
            </w:r>
            <w:r>
              <w:t xml:space="preserve"> vi</w:t>
            </w:r>
            <w:r w:rsidR="004619CB">
              <w:t xml:space="preserve"> købe og arbejde på at lave en sti</w:t>
            </w:r>
            <w:r>
              <w:t xml:space="preserve"> ud af nordområdet</w:t>
            </w:r>
            <w:r w:rsidR="004619CB">
              <w:t>.</w:t>
            </w:r>
          </w:p>
          <w:p w:rsidR="004619CB" w:rsidRDefault="004619CB">
            <w:r>
              <w:t xml:space="preserve">Idé: snakke/ forhandle med </w:t>
            </w:r>
            <w:proofErr w:type="spellStart"/>
            <w:r>
              <w:t>englæderne</w:t>
            </w:r>
            <w:proofErr w:type="spellEnd"/>
            <w:r>
              <w:t xml:space="preserve">, </w:t>
            </w:r>
            <w:r w:rsidR="007436FA">
              <w:t xml:space="preserve">om </w:t>
            </w:r>
            <w:r>
              <w:t xml:space="preserve">at vi kan få en sti uden om – ud til offentlig vej. </w:t>
            </w:r>
          </w:p>
          <w:p w:rsidR="00F861FF" w:rsidRDefault="007436FA">
            <w:r>
              <w:rPr>
                <w:u w:val="single"/>
              </w:rPr>
              <w:t>Nord</w:t>
            </w:r>
            <w:r w:rsidR="004619CB">
              <w:t>: Vi har en korkeg med en gren ind over naboen</w:t>
            </w:r>
            <w:r>
              <w:t>, og det er umiddelbart umuligt at få tilladelse til at save den af. V</w:t>
            </w:r>
            <w:r w:rsidR="004619CB">
              <w:t>i lader</w:t>
            </w:r>
            <w:r>
              <w:t xml:space="preserve"> den hænge og ser tiden an</w:t>
            </w:r>
            <w:r w:rsidR="004619CB">
              <w:t xml:space="preserve">. </w:t>
            </w:r>
          </w:p>
          <w:p w:rsidR="004619CB" w:rsidRPr="00F861FF" w:rsidRDefault="004619CB">
            <w:r>
              <w:t>Fåreavler Bruno har sat et hegn hele vejen mod nordsiden.</w:t>
            </w:r>
          </w:p>
          <w:p w:rsidR="00BD3F8D" w:rsidRPr="004A219D" w:rsidRDefault="00BD3F8D">
            <w:pPr>
              <w:rPr>
                <w:u w:val="single"/>
              </w:rPr>
            </w:pPr>
            <w:r w:rsidRPr="004A219D">
              <w:rPr>
                <w:u w:val="single"/>
              </w:rPr>
              <w:t>Hængepartier:</w:t>
            </w:r>
          </w:p>
          <w:p w:rsidR="00BD3F8D" w:rsidRDefault="00BD3F8D">
            <w:r>
              <w:t xml:space="preserve">Bænk ved </w:t>
            </w:r>
            <w:proofErr w:type="spellStart"/>
            <w:r>
              <w:t>Porcos</w:t>
            </w:r>
            <w:proofErr w:type="spellEnd"/>
            <w:r>
              <w:t xml:space="preserve"> + bålpladsen ved hovedhuset </w:t>
            </w:r>
          </w:p>
          <w:p w:rsidR="00BD3F8D" w:rsidRDefault="00BD3F8D">
            <w:r>
              <w:t>De nye tørrestativer skal ord</w:t>
            </w:r>
            <w:r w:rsidR="007436FA">
              <w:t>nes, gavlene er lidt for spinkle.</w:t>
            </w:r>
          </w:p>
        </w:tc>
      </w:tr>
      <w:tr w:rsidR="00005CD7" w:rsidTr="006B76C6">
        <w:tc>
          <w:tcPr>
            <w:tcW w:w="2021" w:type="dxa"/>
          </w:tcPr>
          <w:p w:rsidR="00005CD7" w:rsidRDefault="007C2A8A" w:rsidP="004A2893">
            <w:pPr>
              <w:pStyle w:val="Listeafsnit"/>
              <w:numPr>
                <w:ilvl w:val="0"/>
                <w:numId w:val="1"/>
              </w:numPr>
              <w:ind w:left="0"/>
            </w:pPr>
            <w:r>
              <w:lastRenderedPageBreak/>
              <w:t xml:space="preserve">5. </w:t>
            </w:r>
            <w:r w:rsidR="00005CD7">
              <w:t>status budget</w:t>
            </w:r>
          </w:p>
        </w:tc>
        <w:tc>
          <w:tcPr>
            <w:tcW w:w="6699" w:type="dxa"/>
          </w:tcPr>
          <w:p w:rsidR="00005CD7" w:rsidRDefault="00197A1E">
            <w:r>
              <w:t>Økonomi er ok, pr. juni brugt halvdelen af vores lønudgifter</w:t>
            </w:r>
          </w:p>
          <w:p w:rsidR="00197A1E" w:rsidRDefault="00197A1E">
            <w:r>
              <w:t>Vi vil købe en mindre motorsav, hvis den ikke allerede er købt.</w:t>
            </w:r>
          </w:p>
          <w:p w:rsidR="00197A1E" w:rsidRDefault="00197A1E">
            <w:r>
              <w:t>Vi har rest til året: 30.000 kr. til alt</w:t>
            </w:r>
            <w:r w:rsidR="006B76C6">
              <w:t xml:space="preserve">. Vi søger </w:t>
            </w:r>
            <w:r w:rsidR="007436FA">
              <w:t>at overføre nogle projektmidler til 2020.</w:t>
            </w:r>
          </w:p>
        </w:tc>
      </w:tr>
      <w:tr w:rsidR="00005CD7" w:rsidTr="006B76C6">
        <w:tc>
          <w:tcPr>
            <w:tcW w:w="2021" w:type="dxa"/>
          </w:tcPr>
          <w:p w:rsidR="00005CD7" w:rsidRDefault="007C2A8A" w:rsidP="004A2893">
            <w:pPr>
              <w:pStyle w:val="Listeafsnit"/>
              <w:numPr>
                <w:ilvl w:val="0"/>
                <w:numId w:val="1"/>
              </w:numPr>
              <w:ind w:left="0"/>
            </w:pPr>
            <w:r>
              <w:t>6. F</w:t>
            </w:r>
            <w:r w:rsidR="00005CD7">
              <w:t>årehold</w:t>
            </w:r>
          </w:p>
        </w:tc>
        <w:tc>
          <w:tcPr>
            <w:tcW w:w="6699" w:type="dxa"/>
          </w:tcPr>
          <w:p w:rsidR="00262347" w:rsidRDefault="006B76C6">
            <w:r>
              <w:t xml:space="preserve">Der har været </w:t>
            </w:r>
            <w:r w:rsidR="00262347">
              <w:t xml:space="preserve">forespørgsel om at lade fåreholdet overgå til </w:t>
            </w:r>
            <w:proofErr w:type="spellStart"/>
            <w:r w:rsidR="00262347">
              <w:t>Oliveiros</w:t>
            </w:r>
            <w:proofErr w:type="spellEnd"/>
            <w:r w:rsidR="00262347">
              <w:t xml:space="preserve"> og Louis. Dette blev diskuteret.</w:t>
            </w:r>
          </w:p>
          <w:p w:rsidR="00262347" w:rsidRDefault="00262347">
            <w:r>
              <w:t>Konklusion:</w:t>
            </w:r>
          </w:p>
          <w:p w:rsidR="00005CD7" w:rsidRDefault="00197A1E">
            <w:r>
              <w:t>Vi vil fortsætte med Bruno og hans får</w:t>
            </w:r>
            <w:r w:rsidR="00262347">
              <w:t xml:space="preserve"> i den minimerede </w:t>
            </w:r>
            <w:proofErr w:type="spellStart"/>
            <w:r w:rsidR="00262347">
              <w:t>Messinha</w:t>
            </w:r>
            <w:proofErr w:type="spellEnd"/>
            <w:r w:rsidR="00262347">
              <w:t xml:space="preserve">-appelsinlund, </w:t>
            </w:r>
            <w:proofErr w:type="spellStart"/>
            <w:r w:rsidR="00262347">
              <w:t>Messinhadalen</w:t>
            </w:r>
            <w:proofErr w:type="spellEnd"/>
            <w:r w:rsidR="00262347">
              <w:t>, Nordstykket og Sletten.</w:t>
            </w:r>
          </w:p>
          <w:p w:rsidR="006B76C6" w:rsidRDefault="00197A1E">
            <w:r>
              <w:t>Afgræsning</w:t>
            </w:r>
            <w:r w:rsidR="00262347">
              <w:t xml:space="preserve"> af </w:t>
            </w:r>
            <w:proofErr w:type="spellStart"/>
            <w:r w:rsidR="00262347">
              <w:t>Appelsinplatagen</w:t>
            </w:r>
            <w:proofErr w:type="spellEnd"/>
            <w:r w:rsidR="00262347">
              <w:t xml:space="preserve"> nær </w:t>
            </w:r>
            <w:proofErr w:type="spellStart"/>
            <w:r w:rsidR="00262347">
              <w:t>Hovvedhuset</w:t>
            </w:r>
            <w:proofErr w:type="spellEnd"/>
            <w:r w:rsidR="006B76C6">
              <w:t xml:space="preserve"> overgår til </w:t>
            </w:r>
            <w:proofErr w:type="spellStart"/>
            <w:r>
              <w:t>Oliveiros</w:t>
            </w:r>
            <w:proofErr w:type="spellEnd"/>
            <w:r>
              <w:t xml:space="preserve"> og L</w:t>
            </w:r>
            <w:r w:rsidR="00262347">
              <w:t>o</w:t>
            </w:r>
            <w:r>
              <w:t>uis</w:t>
            </w:r>
            <w:r w:rsidR="00670587">
              <w:t>. Det er deres får</w:t>
            </w:r>
            <w:r w:rsidR="00262347">
              <w:t>, der går her allerede</w:t>
            </w:r>
            <w:r w:rsidR="00670587">
              <w:t xml:space="preserve">. </w:t>
            </w:r>
          </w:p>
          <w:p w:rsidR="00262347" w:rsidRDefault="00670587">
            <w:r>
              <w:t xml:space="preserve">Får, </w:t>
            </w:r>
            <w:r w:rsidR="00262347">
              <w:t xml:space="preserve">hegning </w:t>
            </w:r>
            <w:proofErr w:type="spellStart"/>
            <w:r w:rsidR="00262347">
              <w:t>m.v</w:t>
            </w:r>
            <w:proofErr w:type="spellEnd"/>
            <w:r w:rsidR="00262347">
              <w:t xml:space="preserve"> </w:t>
            </w:r>
            <w:r>
              <w:t>er deres ansvar</w:t>
            </w:r>
            <w:r w:rsidR="00262347">
              <w:t xml:space="preserve"> og udgift, ligesom Bruno står for hegning af det øvrige område</w:t>
            </w:r>
            <w:r>
              <w:t xml:space="preserve">. </w:t>
            </w:r>
            <w:r w:rsidR="00262347">
              <w:t>Desuden vil vi bede dem have et passende antal i forhold til at naturpleje appelsinlunden, hvilket er vores interesse i fåreholdet.</w:t>
            </w:r>
          </w:p>
          <w:p w:rsidR="00197A1E" w:rsidRDefault="00670587" w:rsidP="00262347">
            <w:r>
              <w:t>Kjeld og Louise giver beskeden videre</w:t>
            </w:r>
            <w:r w:rsidR="00262347">
              <w:t xml:space="preserve"> til de tre fåreholdere, når de er på </w:t>
            </w:r>
            <w:proofErr w:type="spellStart"/>
            <w:r w:rsidR="00262347">
              <w:t>Quintaen</w:t>
            </w:r>
            <w:proofErr w:type="spellEnd"/>
            <w:r w:rsidR="00262347">
              <w:t xml:space="preserve"> til efteråret.</w:t>
            </w:r>
          </w:p>
        </w:tc>
      </w:tr>
      <w:tr w:rsidR="00005CD7" w:rsidTr="006B76C6">
        <w:tc>
          <w:tcPr>
            <w:tcW w:w="2021" w:type="dxa"/>
          </w:tcPr>
          <w:p w:rsidR="00005CD7" w:rsidRDefault="00274165" w:rsidP="004A2893">
            <w:pPr>
              <w:pStyle w:val="Listeafsnit"/>
              <w:numPr>
                <w:ilvl w:val="0"/>
                <w:numId w:val="1"/>
              </w:numPr>
              <w:ind w:left="0"/>
            </w:pPr>
            <w:r>
              <w:t xml:space="preserve">7. </w:t>
            </w:r>
            <w:r w:rsidR="00005CD7">
              <w:t>projekter 2020</w:t>
            </w:r>
          </w:p>
        </w:tc>
        <w:tc>
          <w:tcPr>
            <w:tcW w:w="6699" w:type="dxa"/>
          </w:tcPr>
          <w:p w:rsidR="00005CD7" w:rsidRDefault="00E27E12" w:rsidP="004E43E9">
            <w:pPr>
              <w:pStyle w:val="Listeafsnit"/>
              <w:numPr>
                <w:ilvl w:val="0"/>
                <w:numId w:val="2"/>
              </w:numPr>
            </w:pPr>
            <w:proofErr w:type="spellStart"/>
            <w:r>
              <w:t>Shelter</w:t>
            </w:r>
            <w:proofErr w:type="spellEnd"/>
            <w:r>
              <w:t xml:space="preserve"> svampeangreb: sættes på dette års </w:t>
            </w:r>
            <w:proofErr w:type="spellStart"/>
            <w:r w:rsidR="00262347">
              <w:t>drift</w:t>
            </w:r>
            <w:r>
              <w:t>budget</w:t>
            </w:r>
            <w:proofErr w:type="spellEnd"/>
            <w:r>
              <w:t xml:space="preserve">. </w:t>
            </w:r>
            <w:r w:rsidR="00E42B33">
              <w:t>Ordnes og males af L</w:t>
            </w:r>
            <w:r w:rsidR="00262347">
              <w:t>o</w:t>
            </w:r>
            <w:r w:rsidR="00E42B33">
              <w:t xml:space="preserve">uis og </w:t>
            </w:r>
            <w:proofErr w:type="spellStart"/>
            <w:r w:rsidR="00E42B33">
              <w:t>Oliveiros</w:t>
            </w:r>
            <w:proofErr w:type="spellEnd"/>
            <w:r w:rsidR="00E42B33">
              <w:t xml:space="preserve">. </w:t>
            </w:r>
            <w:r w:rsidR="004E43E9">
              <w:t>Kjeld snakker med dem.</w:t>
            </w:r>
          </w:p>
          <w:p w:rsidR="00274165" w:rsidRDefault="00E42B33" w:rsidP="004E43E9">
            <w:pPr>
              <w:pStyle w:val="Listeafsnit"/>
              <w:numPr>
                <w:ilvl w:val="0"/>
                <w:numId w:val="2"/>
              </w:numPr>
            </w:pPr>
            <w:r>
              <w:t xml:space="preserve">Louise </w:t>
            </w:r>
            <w:proofErr w:type="gramStart"/>
            <w:r>
              <w:t>købe</w:t>
            </w:r>
            <w:proofErr w:type="gramEnd"/>
            <w:r>
              <w:t xml:space="preserve"> en bænk til østsiden </w:t>
            </w:r>
            <w:r w:rsidR="00274165">
              <w:t xml:space="preserve">af </w:t>
            </w:r>
            <w:proofErr w:type="spellStart"/>
            <w:r w:rsidR="00274165">
              <w:t>Porcos</w:t>
            </w:r>
            <w:proofErr w:type="spellEnd"/>
            <w:r w:rsidR="00274165">
              <w:t xml:space="preserve"> </w:t>
            </w:r>
            <w:r w:rsidR="007C2A8A">
              <w:t>inden for 2019 projektmidler.</w:t>
            </w:r>
          </w:p>
          <w:p w:rsidR="00E27E12" w:rsidRDefault="00E42B33" w:rsidP="004E43E9">
            <w:pPr>
              <w:pStyle w:val="Listeafsnit"/>
              <w:numPr>
                <w:ilvl w:val="0"/>
                <w:numId w:val="2"/>
              </w:numPr>
            </w:pPr>
            <w:r>
              <w:t>Grill ved Hovedhuset. Karin og Kjeld kigger på det/laver en tegning og vi satse</w:t>
            </w:r>
            <w:r w:rsidR="007C2A8A">
              <w:t>r på at lave en i 2020.</w:t>
            </w:r>
            <w:r w:rsidR="00274165">
              <w:t xml:space="preserve"> </w:t>
            </w:r>
          </w:p>
          <w:p w:rsidR="00445DB1" w:rsidRDefault="004E43E9" w:rsidP="00445DB1">
            <w:pPr>
              <w:pStyle w:val="Listeafsnit"/>
              <w:numPr>
                <w:ilvl w:val="0"/>
                <w:numId w:val="2"/>
              </w:numPr>
            </w:pPr>
            <w:r>
              <w:t xml:space="preserve">Renovering af </w:t>
            </w:r>
            <w:r w:rsidR="007C2A8A">
              <w:t xml:space="preserve">området omkring </w:t>
            </w:r>
            <w:proofErr w:type="spellStart"/>
            <w:r>
              <w:t>Mesinha</w:t>
            </w:r>
            <w:proofErr w:type="spellEnd"/>
            <w:r w:rsidR="007C2A8A">
              <w:t>.</w:t>
            </w:r>
            <w:r>
              <w:t xml:space="preserve"> </w:t>
            </w:r>
            <w:proofErr w:type="spellStart"/>
            <w:r w:rsidR="007C2A8A">
              <w:t>Evt</w:t>
            </w:r>
            <w:proofErr w:type="spellEnd"/>
            <w:r w:rsidR="007C2A8A">
              <w:t xml:space="preserve"> </w:t>
            </w:r>
            <w:r>
              <w:t>i samarbejde med byggegrupp</w:t>
            </w:r>
            <w:r w:rsidR="007C2A8A">
              <w:t xml:space="preserve">en og inventargruppen. Vi inviterer til samarbejdet gennem gruppen for fysisk planlægning på </w:t>
            </w:r>
            <w:proofErr w:type="spellStart"/>
            <w:r w:rsidR="007C2A8A">
              <w:t>oktobermødet</w:t>
            </w:r>
            <w:proofErr w:type="spellEnd"/>
            <w:r w:rsidR="007C2A8A">
              <w:t xml:space="preserve">. </w:t>
            </w:r>
            <w:proofErr w:type="spellStart"/>
            <w:r w:rsidR="00445DB1">
              <w:t>Mesinha</w:t>
            </w:r>
            <w:proofErr w:type="spellEnd"/>
            <w:r w:rsidR="00445DB1">
              <w:t xml:space="preserve"> trænger til maling indvendig. </w:t>
            </w:r>
          </w:p>
          <w:p w:rsidR="007C2A8A" w:rsidRDefault="009F55CC" w:rsidP="007C2A8A">
            <w:pPr>
              <w:pStyle w:val="Listeafsnit"/>
            </w:pPr>
            <w:r>
              <w:t>Plan for projektet: oktobe</w:t>
            </w:r>
            <w:r w:rsidR="007C2A8A">
              <w:t>r 2019 snak med formænd</w:t>
            </w:r>
            <w:r>
              <w:t xml:space="preserve"> om at indgå i forberedelserne. Fortsætte planlægning af projekt i Landskabsgruppen ved vores januar møde. April 2020 præsenterer projektet på fællesmødet. Gennemførelse ca. uge 44 i 2020.</w:t>
            </w:r>
            <w:r w:rsidR="00775782">
              <w:t xml:space="preserve"> Der </w:t>
            </w:r>
            <w:r w:rsidR="007C2A8A">
              <w:t xml:space="preserve">skal nedsættes en arbejdsgruppe til forberedelse. Landskabsgruppens planlægningsgruppe er: Kurt, Bibi, Louise og </w:t>
            </w:r>
            <w:r w:rsidR="007C2A8A">
              <w:lastRenderedPageBreak/>
              <w:t>Claus.</w:t>
            </w:r>
          </w:p>
          <w:p w:rsidR="007C2A8A" w:rsidRDefault="007C2A8A" w:rsidP="007C2A8A">
            <w:pPr>
              <w:pStyle w:val="Listeafsnit"/>
            </w:pPr>
            <w:r>
              <w:t xml:space="preserve">Det blev oplyst </w:t>
            </w:r>
            <w:proofErr w:type="gramStart"/>
            <w:r>
              <w:t xml:space="preserve">at  </w:t>
            </w:r>
            <w:proofErr w:type="spellStart"/>
            <w:r>
              <w:t>ad</w:t>
            </w:r>
            <w:proofErr w:type="gramEnd"/>
            <w:r>
              <w:t>.hoc</w:t>
            </w:r>
            <w:proofErr w:type="spellEnd"/>
            <w:r>
              <w:t xml:space="preserve">. </w:t>
            </w:r>
            <w:proofErr w:type="gramStart"/>
            <w:r w:rsidR="00775782">
              <w:t>gruppen vil gå rundt inden længe og måle op på bygninger mv.</w:t>
            </w:r>
            <w:proofErr w:type="gramEnd"/>
            <w:r w:rsidR="00775782">
              <w:t xml:space="preserve"> </w:t>
            </w:r>
          </w:p>
          <w:p w:rsidR="0013057B" w:rsidRDefault="007C2A8A" w:rsidP="007C2A8A">
            <w:pPr>
              <w:pStyle w:val="Listeafsnit"/>
            </w:pPr>
            <w:r>
              <w:t xml:space="preserve">Landskabsgruppen ønsker at komme </w:t>
            </w:r>
            <w:r w:rsidR="00EA3372">
              <w:t xml:space="preserve">med på råd omkring overdækning af terrasse ved </w:t>
            </w:r>
            <w:proofErr w:type="spellStart"/>
            <w:r w:rsidR="00EA3372">
              <w:t>Porc</w:t>
            </w:r>
            <w:r>
              <w:t>os</w:t>
            </w:r>
            <w:proofErr w:type="spellEnd"/>
            <w:r>
              <w:t xml:space="preserve"> eftersom det involverer de tilplantede kummer.</w:t>
            </w:r>
            <w:r w:rsidR="00EA3372">
              <w:t xml:space="preserve"> </w:t>
            </w:r>
          </w:p>
          <w:p w:rsidR="00C64215" w:rsidRDefault="00C64215" w:rsidP="007C2A8A">
            <w:pPr>
              <w:pStyle w:val="Listeafsnit"/>
            </w:pPr>
            <w:r>
              <w:t xml:space="preserve">Brainstorm med forslag til forbedringer </w:t>
            </w:r>
            <w:r w:rsidR="0013057B">
              <w:t>omk</w:t>
            </w:r>
            <w:r>
              <w:t xml:space="preserve">ring </w:t>
            </w:r>
            <w:proofErr w:type="spellStart"/>
            <w:r>
              <w:t>Mesinha</w:t>
            </w:r>
            <w:proofErr w:type="spellEnd"/>
            <w:r>
              <w:t xml:space="preserve"> og gården: </w:t>
            </w:r>
          </w:p>
          <w:p w:rsidR="00C64215" w:rsidRDefault="0013057B" w:rsidP="007C2A8A">
            <w:pPr>
              <w:pStyle w:val="Listeafsnit"/>
            </w:pPr>
            <w:r>
              <w:t xml:space="preserve">glas på en del af terrasse mod </w:t>
            </w:r>
            <w:proofErr w:type="spellStart"/>
            <w:r>
              <w:t>Mesinha</w:t>
            </w:r>
            <w:proofErr w:type="spellEnd"/>
            <w:r>
              <w:t xml:space="preserve"> dalen. </w:t>
            </w:r>
          </w:p>
          <w:p w:rsidR="00C64215" w:rsidRDefault="0013057B" w:rsidP="007C2A8A">
            <w:pPr>
              <w:pStyle w:val="Listeafsnit"/>
            </w:pPr>
            <w:r>
              <w:t xml:space="preserve">Belægning på jorden mod vest ved det nye kontor. </w:t>
            </w:r>
          </w:p>
          <w:p w:rsidR="0013057B" w:rsidRDefault="0013057B" w:rsidP="007C2A8A">
            <w:pPr>
              <w:pStyle w:val="Listeafsnit"/>
            </w:pPr>
            <w:r>
              <w:t>M</w:t>
            </w:r>
            <w:r w:rsidR="00C64215">
              <w:t xml:space="preserve">anglende </w:t>
            </w:r>
            <w:r>
              <w:t xml:space="preserve">overdækning ved </w:t>
            </w:r>
            <w:r w:rsidR="00C64215">
              <w:t xml:space="preserve">udgangene fra </w:t>
            </w:r>
            <w:r>
              <w:t>hønsehusene. Forlænge</w:t>
            </w:r>
            <w:r w:rsidR="00C64215">
              <w:t>lse af</w:t>
            </w:r>
            <w:r>
              <w:t xml:space="preserve"> overdækning ved bagsiden af </w:t>
            </w:r>
            <w:proofErr w:type="spellStart"/>
            <w:r>
              <w:t>Mesinha</w:t>
            </w:r>
            <w:proofErr w:type="spellEnd"/>
            <w:r>
              <w:t xml:space="preserve">/ ved druerne. </w:t>
            </w:r>
          </w:p>
          <w:p w:rsidR="00274165" w:rsidRDefault="00EA3372" w:rsidP="00EA3372">
            <w:r>
              <w:t xml:space="preserve">                    </w:t>
            </w:r>
            <w:r w:rsidR="00445DB1">
              <w:t xml:space="preserve"> </w:t>
            </w:r>
            <w:r>
              <w:t xml:space="preserve">                           </w:t>
            </w:r>
          </w:p>
        </w:tc>
      </w:tr>
      <w:tr w:rsidR="00005CD7" w:rsidTr="006B76C6">
        <w:tc>
          <w:tcPr>
            <w:tcW w:w="2021" w:type="dxa"/>
          </w:tcPr>
          <w:p w:rsidR="00005CD7" w:rsidRDefault="00C64215" w:rsidP="004A2893">
            <w:pPr>
              <w:pStyle w:val="Listeafsnit"/>
              <w:numPr>
                <w:ilvl w:val="0"/>
                <w:numId w:val="1"/>
              </w:numPr>
              <w:ind w:left="0"/>
            </w:pPr>
            <w:r>
              <w:lastRenderedPageBreak/>
              <w:t xml:space="preserve">8. </w:t>
            </w:r>
            <w:proofErr w:type="spellStart"/>
            <w:r w:rsidR="00005CD7">
              <w:t>bugetforslag</w:t>
            </w:r>
            <w:proofErr w:type="spellEnd"/>
            <w:r w:rsidR="00005CD7">
              <w:t xml:space="preserve"> 2020</w:t>
            </w:r>
          </w:p>
        </w:tc>
        <w:tc>
          <w:tcPr>
            <w:tcW w:w="6699" w:type="dxa"/>
          </w:tcPr>
          <w:p w:rsidR="00C64215" w:rsidRDefault="00C64215" w:rsidP="008D10C9">
            <w:pPr>
              <w:shd w:val="clear" w:color="auto" w:fill="FFFFFF"/>
              <w:textAlignment w:val="baseline"/>
              <w:rPr>
                <w:rFonts w:ascii="&amp;quot" w:eastAsia="Times New Roman" w:hAnsi="&amp;quot" w:cs="Times New Roman"/>
                <w:color w:val="201F1E"/>
                <w:sz w:val="23"/>
                <w:szCs w:val="23"/>
                <w:lang w:eastAsia="da-DK"/>
              </w:rPr>
            </w:pPr>
            <w:r>
              <w:rPr>
                <w:rFonts w:ascii="&amp;quot" w:eastAsia="Times New Roman" w:hAnsi="&amp;quot" w:cs="Times New Roman"/>
                <w:color w:val="201F1E"/>
                <w:sz w:val="23"/>
                <w:szCs w:val="23"/>
                <w:lang w:eastAsia="da-DK"/>
              </w:rPr>
              <w:t xml:space="preserve">         Forslag:</w:t>
            </w:r>
          </w:p>
          <w:p w:rsidR="00C64215" w:rsidRDefault="00C64215" w:rsidP="008D10C9">
            <w:pPr>
              <w:shd w:val="clear" w:color="auto" w:fill="FFFFFF"/>
              <w:textAlignment w:val="baseline"/>
              <w:rPr>
                <w:rFonts w:ascii="&amp;quot" w:eastAsia="Times New Roman" w:hAnsi="&amp;quot" w:cs="Times New Roman"/>
                <w:color w:val="201F1E"/>
                <w:sz w:val="23"/>
                <w:szCs w:val="23"/>
                <w:lang w:eastAsia="da-DK"/>
              </w:rPr>
            </w:pPr>
          </w:p>
          <w:p w:rsidR="008D10C9" w:rsidRPr="005F724F" w:rsidRDefault="00C64215" w:rsidP="008D10C9">
            <w:pPr>
              <w:shd w:val="clear" w:color="auto" w:fill="FFFFFF"/>
              <w:textAlignment w:val="baseline"/>
              <w:rPr>
                <w:rFonts w:ascii="&amp;quot" w:eastAsia="Times New Roman" w:hAnsi="&amp;quot" w:cs="Times New Roman"/>
                <w:color w:val="201F1E"/>
                <w:sz w:val="23"/>
                <w:szCs w:val="23"/>
                <w:lang w:eastAsia="da-DK"/>
              </w:rPr>
            </w:pPr>
            <w:r>
              <w:rPr>
                <w:rFonts w:ascii="&amp;quot" w:eastAsia="Times New Roman" w:hAnsi="&amp;quot" w:cs="Times New Roman"/>
                <w:color w:val="201F1E"/>
                <w:sz w:val="23"/>
                <w:szCs w:val="23"/>
                <w:lang w:eastAsia="da-DK"/>
              </w:rPr>
              <w:t xml:space="preserve">         Drift løn. 60.000</w:t>
            </w:r>
          </w:p>
          <w:p w:rsidR="008D10C9" w:rsidRPr="005F724F" w:rsidRDefault="008D10C9" w:rsidP="008D10C9">
            <w:pPr>
              <w:shd w:val="clear" w:color="auto" w:fill="FFFFFF"/>
              <w:textAlignment w:val="baseline"/>
              <w:rPr>
                <w:rFonts w:ascii="&amp;quot" w:eastAsia="Times New Roman" w:hAnsi="&amp;quot" w:cs="Times New Roman"/>
                <w:color w:val="201F1E"/>
                <w:sz w:val="23"/>
                <w:szCs w:val="23"/>
                <w:lang w:eastAsia="da-DK"/>
              </w:rPr>
            </w:pPr>
            <w:r w:rsidRPr="005F724F">
              <w:rPr>
                <w:rFonts w:ascii="&amp;quot" w:eastAsia="Times New Roman" w:hAnsi="&amp;quot" w:cs="Times New Roman"/>
                <w:color w:val="201F1E"/>
                <w:sz w:val="23"/>
                <w:szCs w:val="23"/>
                <w:lang w:eastAsia="da-DK"/>
              </w:rPr>
              <w:t>         Drift maskin</w:t>
            </w:r>
            <w:r w:rsidR="00C64215">
              <w:rPr>
                <w:rFonts w:ascii="&amp;quot" w:eastAsia="Times New Roman" w:hAnsi="&amp;quot" w:cs="Times New Roman"/>
                <w:color w:val="201F1E"/>
                <w:sz w:val="23"/>
                <w:szCs w:val="23"/>
                <w:lang w:eastAsia="da-DK"/>
              </w:rPr>
              <w:t xml:space="preserve">er m.v. 16.000 </w:t>
            </w:r>
            <w:proofErr w:type="spellStart"/>
            <w:r w:rsidR="00C64215">
              <w:rPr>
                <w:rFonts w:ascii="&amp;quot" w:eastAsia="Times New Roman" w:hAnsi="&amp;quot" w:cs="Times New Roman"/>
                <w:color w:val="201F1E"/>
                <w:sz w:val="23"/>
                <w:szCs w:val="23"/>
                <w:lang w:eastAsia="da-DK"/>
              </w:rPr>
              <w:t>kr</w:t>
            </w:r>
            <w:proofErr w:type="spellEnd"/>
            <w:r w:rsidR="00C64215">
              <w:rPr>
                <w:rFonts w:ascii="&amp;quot" w:eastAsia="Times New Roman" w:hAnsi="&amp;quot" w:cs="Times New Roman"/>
                <w:color w:val="201F1E"/>
                <w:sz w:val="23"/>
                <w:szCs w:val="23"/>
                <w:lang w:eastAsia="da-DK"/>
              </w:rPr>
              <w:t xml:space="preserve"> </w:t>
            </w:r>
          </w:p>
          <w:p w:rsidR="008D10C9" w:rsidRDefault="008D10C9" w:rsidP="008D10C9">
            <w:pPr>
              <w:shd w:val="clear" w:color="auto" w:fill="FFFFFF"/>
              <w:textAlignment w:val="baseline"/>
              <w:rPr>
                <w:rFonts w:ascii="&amp;quot" w:eastAsia="Times New Roman" w:hAnsi="&amp;quot" w:cs="Times New Roman"/>
                <w:color w:val="201F1E"/>
                <w:sz w:val="23"/>
                <w:szCs w:val="23"/>
                <w:lang w:eastAsia="da-DK"/>
              </w:rPr>
            </w:pPr>
            <w:r w:rsidRPr="005F724F">
              <w:rPr>
                <w:rFonts w:ascii="&amp;quot" w:eastAsia="Times New Roman" w:hAnsi="&amp;quot" w:cs="Times New Roman"/>
                <w:color w:val="201F1E"/>
                <w:sz w:val="23"/>
                <w:szCs w:val="23"/>
                <w:lang w:eastAsia="da-DK"/>
              </w:rPr>
              <w:t>         Drift planter 5.000 kr</w:t>
            </w:r>
            <w:r>
              <w:rPr>
                <w:rFonts w:ascii="&amp;quot" w:eastAsia="Times New Roman" w:hAnsi="&amp;quot" w:cs="Times New Roman"/>
                <w:color w:val="201F1E"/>
                <w:sz w:val="23"/>
                <w:szCs w:val="23"/>
                <w:lang w:eastAsia="da-DK"/>
              </w:rPr>
              <w:t>.</w:t>
            </w:r>
            <w:r w:rsidR="00C64215">
              <w:rPr>
                <w:rFonts w:ascii="&amp;quot" w:eastAsia="Times New Roman" w:hAnsi="&amp;quot" w:cs="Times New Roman"/>
                <w:color w:val="201F1E"/>
                <w:sz w:val="23"/>
                <w:szCs w:val="23"/>
                <w:lang w:eastAsia="da-DK"/>
              </w:rPr>
              <w:t xml:space="preserve"> </w:t>
            </w:r>
          </w:p>
          <w:p w:rsidR="00C64215" w:rsidRPr="00C64215" w:rsidRDefault="00C64215" w:rsidP="008D10C9">
            <w:pPr>
              <w:shd w:val="clear" w:color="auto" w:fill="FFFFFF"/>
              <w:textAlignment w:val="baseline"/>
              <w:rPr>
                <w:rFonts w:ascii="&amp;quot" w:eastAsia="Times New Roman" w:hAnsi="&amp;quot" w:cs="Times New Roman"/>
                <w:b/>
                <w:color w:val="201F1E"/>
                <w:sz w:val="23"/>
                <w:szCs w:val="23"/>
                <w:lang w:eastAsia="da-DK"/>
              </w:rPr>
            </w:pPr>
            <w:r>
              <w:rPr>
                <w:rFonts w:ascii="&amp;quot" w:eastAsia="Times New Roman" w:hAnsi="&amp;quot" w:cs="Times New Roman"/>
                <w:color w:val="201F1E"/>
                <w:sz w:val="23"/>
                <w:szCs w:val="23"/>
                <w:lang w:eastAsia="da-DK"/>
              </w:rPr>
              <w:t xml:space="preserve">         </w:t>
            </w:r>
            <w:r w:rsidRPr="00C64215">
              <w:rPr>
                <w:rFonts w:ascii="&amp;quot" w:eastAsia="Times New Roman" w:hAnsi="&amp;quot" w:cs="Times New Roman"/>
                <w:b/>
                <w:color w:val="201F1E"/>
                <w:sz w:val="23"/>
                <w:szCs w:val="23"/>
                <w:lang w:eastAsia="da-DK"/>
              </w:rPr>
              <w:t xml:space="preserve">Drift i alt 81.000 </w:t>
            </w:r>
            <w:proofErr w:type="spellStart"/>
            <w:r w:rsidRPr="00C64215">
              <w:rPr>
                <w:rFonts w:ascii="&amp;quot" w:eastAsia="Times New Roman" w:hAnsi="&amp;quot" w:cs="Times New Roman"/>
                <w:b/>
                <w:color w:val="201F1E"/>
                <w:sz w:val="23"/>
                <w:szCs w:val="23"/>
                <w:lang w:eastAsia="da-DK"/>
              </w:rPr>
              <w:t>kr</w:t>
            </w:r>
            <w:proofErr w:type="spellEnd"/>
          </w:p>
          <w:p w:rsidR="00C64215" w:rsidRDefault="008D10C9" w:rsidP="008D10C9">
            <w:pPr>
              <w:shd w:val="clear" w:color="auto" w:fill="FFFFFF"/>
              <w:textAlignment w:val="baseline"/>
              <w:rPr>
                <w:rFonts w:ascii="&amp;quot" w:eastAsia="Times New Roman" w:hAnsi="&amp;quot" w:cs="Times New Roman"/>
                <w:color w:val="201F1E"/>
                <w:sz w:val="23"/>
                <w:szCs w:val="23"/>
                <w:lang w:eastAsia="da-DK"/>
              </w:rPr>
            </w:pPr>
            <w:r w:rsidRPr="005F724F">
              <w:rPr>
                <w:rFonts w:ascii="&amp;quot" w:eastAsia="Times New Roman" w:hAnsi="&amp;quot" w:cs="Times New Roman"/>
                <w:color w:val="201F1E"/>
                <w:sz w:val="23"/>
                <w:szCs w:val="23"/>
                <w:lang w:eastAsia="da-DK"/>
              </w:rPr>
              <w:t>         </w:t>
            </w:r>
          </w:p>
          <w:p w:rsidR="00C64215" w:rsidRDefault="00C64215" w:rsidP="008D10C9">
            <w:pPr>
              <w:shd w:val="clear" w:color="auto" w:fill="FFFFFF"/>
              <w:textAlignment w:val="baseline"/>
              <w:rPr>
                <w:rFonts w:ascii="&amp;quot" w:eastAsia="Times New Roman" w:hAnsi="&amp;quot" w:cs="Times New Roman"/>
                <w:color w:val="201F1E"/>
                <w:sz w:val="23"/>
                <w:szCs w:val="23"/>
                <w:lang w:eastAsia="da-DK"/>
              </w:rPr>
            </w:pPr>
            <w:r>
              <w:rPr>
                <w:rFonts w:ascii="&amp;quot" w:eastAsia="Times New Roman" w:hAnsi="&amp;quot" w:cs="Times New Roman"/>
                <w:color w:val="201F1E"/>
                <w:sz w:val="23"/>
                <w:szCs w:val="23"/>
                <w:lang w:eastAsia="da-DK"/>
              </w:rPr>
              <w:t xml:space="preserve">        </w:t>
            </w:r>
            <w:r w:rsidR="008D10C9" w:rsidRPr="005F724F">
              <w:rPr>
                <w:rFonts w:ascii="&amp;quot" w:eastAsia="Times New Roman" w:hAnsi="&amp;quot" w:cs="Times New Roman"/>
                <w:color w:val="201F1E"/>
                <w:sz w:val="23"/>
                <w:szCs w:val="23"/>
                <w:lang w:eastAsia="da-DK"/>
              </w:rPr>
              <w:t>P</w:t>
            </w:r>
            <w:r>
              <w:rPr>
                <w:rFonts w:ascii="&amp;quot" w:eastAsia="Times New Roman" w:hAnsi="&amp;quot" w:cs="Times New Roman"/>
                <w:color w:val="201F1E"/>
                <w:sz w:val="23"/>
                <w:szCs w:val="23"/>
                <w:lang w:eastAsia="da-DK"/>
              </w:rPr>
              <w:t xml:space="preserve">rojekter 2020 </w:t>
            </w:r>
          </w:p>
          <w:p w:rsidR="00C64215" w:rsidRDefault="00C64215" w:rsidP="008D10C9">
            <w:pPr>
              <w:shd w:val="clear" w:color="auto" w:fill="FFFFFF"/>
              <w:textAlignment w:val="baseline"/>
              <w:rPr>
                <w:rFonts w:ascii="&amp;quot" w:eastAsia="Times New Roman" w:hAnsi="&amp;quot" w:cs="Times New Roman"/>
                <w:color w:val="201F1E"/>
                <w:sz w:val="23"/>
                <w:szCs w:val="23"/>
                <w:lang w:eastAsia="da-DK"/>
              </w:rPr>
            </w:pPr>
            <w:r>
              <w:rPr>
                <w:rFonts w:ascii="&amp;quot" w:eastAsia="Times New Roman" w:hAnsi="&amp;quot" w:cs="Times New Roman"/>
                <w:color w:val="201F1E"/>
                <w:sz w:val="23"/>
                <w:szCs w:val="23"/>
                <w:lang w:eastAsia="da-DK"/>
              </w:rPr>
              <w:t xml:space="preserve">         Husnære områder 2/</w:t>
            </w:r>
            <w:proofErr w:type="spellStart"/>
            <w:r>
              <w:rPr>
                <w:rFonts w:ascii="&amp;quot" w:eastAsia="Times New Roman" w:hAnsi="&amp;quot" w:cs="Times New Roman"/>
                <w:color w:val="201F1E"/>
                <w:sz w:val="23"/>
                <w:szCs w:val="23"/>
                <w:lang w:eastAsia="da-DK"/>
              </w:rPr>
              <w:t>Messinha</w:t>
            </w:r>
            <w:proofErr w:type="spellEnd"/>
            <w:r>
              <w:rPr>
                <w:rFonts w:ascii="&amp;quot" w:eastAsia="Times New Roman" w:hAnsi="&amp;quot" w:cs="Times New Roman"/>
                <w:color w:val="201F1E"/>
                <w:sz w:val="23"/>
                <w:szCs w:val="23"/>
                <w:lang w:eastAsia="da-DK"/>
              </w:rPr>
              <w:t xml:space="preserve"> og </w:t>
            </w:r>
            <w:proofErr w:type="spellStart"/>
            <w:r>
              <w:rPr>
                <w:rFonts w:ascii="&amp;quot" w:eastAsia="Times New Roman" w:hAnsi="&amp;quot" w:cs="Times New Roman"/>
                <w:color w:val="201F1E"/>
                <w:sz w:val="23"/>
                <w:szCs w:val="23"/>
                <w:lang w:eastAsia="da-DK"/>
              </w:rPr>
              <w:t>Portuguese</w:t>
            </w:r>
            <w:proofErr w:type="spellEnd"/>
            <w:r>
              <w:rPr>
                <w:rFonts w:ascii="&amp;quot" w:eastAsia="Times New Roman" w:hAnsi="&amp;quot" w:cs="Times New Roman"/>
                <w:color w:val="201F1E"/>
                <w:sz w:val="23"/>
                <w:szCs w:val="23"/>
                <w:lang w:eastAsia="da-DK"/>
              </w:rPr>
              <w:t xml:space="preserve"> 30.000</w:t>
            </w:r>
          </w:p>
          <w:p w:rsidR="00C64215" w:rsidRDefault="00C64215" w:rsidP="008D10C9">
            <w:pPr>
              <w:shd w:val="clear" w:color="auto" w:fill="FFFFFF"/>
              <w:textAlignment w:val="baseline"/>
              <w:rPr>
                <w:rFonts w:ascii="&amp;quot" w:eastAsia="Times New Roman" w:hAnsi="&amp;quot" w:cs="Times New Roman"/>
                <w:color w:val="201F1E"/>
                <w:sz w:val="23"/>
                <w:szCs w:val="23"/>
                <w:lang w:eastAsia="da-DK"/>
              </w:rPr>
            </w:pPr>
            <w:r>
              <w:rPr>
                <w:rFonts w:ascii="&amp;quot" w:eastAsia="Times New Roman" w:hAnsi="&amp;quot" w:cs="Times New Roman"/>
                <w:color w:val="201F1E"/>
                <w:sz w:val="23"/>
                <w:szCs w:val="23"/>
                <w:lang w:eastAsia="da-DK"/>
              </w:rPr>
              <w:t xml:space="preserve">         </w:t>
            </w:r>
            <w:r w:rsidR="005B71FA">
              <w:rPr>
                <w:rFonts w:ascii="&amp;quot" w:eastAsia="Times New Roman" w:hAnsi="&amp;quot" w:cs="Times New Roman"/>
                <w:b/>
                <w:color w:val="201F1E"/>
                <w:sz w:val="23"/>
                <w:szCs w:val="23"/>
                <w:lang w:eastAsia="da-DK"/>
              </w:rPr>
              <w:t xml:space="preserve">Projekter i alt </w:t>
            </w:r>
            <w:proofErr w:type="gramStart"/>
            <w:r w:rsidR="005B71FA">
              <w:rPr>
                <w:rFonts w:ascii="&amp;quot" w:eastAsia="Times New Roman" w:hAnsi="&amp;quot" w:cs="Times New Roman"/>
                <w:b/>
                <w:color w:val="201F1E"/>
                <w:sz w:val="23"/>
                <w:szCs w:val="23"/>
                <w:lang w:eastAsia="da-DK"/>
              </w:rPr>
              <w:t>30</w:t>
            </w:r>
            <w:r>
              <w:rPr>
                <w:rFonts w:ascii="&amp;quot" w:eastAsia="Times New Roman" w:hAnsi="&amp;quot" w:cs="Times New Roman"/>
                <w:b/>
                <w:color w:val="201F1E"/>
                <w:sz w:val="23"/>
                <w:szCs w:val="23"/>
                <w:lang w:eastAsia="da-DK"/>
              </w:rPr>
              <w:t>000</w:t>
            </w:r>
            <w:proofErr w:type="gramEnd"/>
            <w:r>
              <w:rPr>
                <w:rFonts w:ascii="&amp;quot" w:eastAsia="Times New Roman" w:hAnsi="&amp;quot" w:cs="Times New Roman"/>
                <w:b/>
                <w:color w:val="201F1E"/>
                <w:sz w:val="23"/>
                <w:szCs w:val="23"/>
                <w:lang w:eastAsia="da-DK"/>
              </w:rPr>
              <w:t xml:space="preserve"> </w:t>
            </w:r>
            <w:proofErr w:type="spellStart"/>
            <w:r>
              <w:rPr>
                <w:rFonts w:ascii="&amp;quot" w:eastAsia="Times New Roman" w:hAnsi="&amp;quot" w:cs="Times New Roman"/>
                <w:b/>
                <w:color w:val="201F1E"/>
                <w:sz w:val="23"/>
                <w:szCs w:val="23"/>
                <w:lang w:eastAsia="da-DK"/>
              </w:rPr>
              <w:t>kr</w:t>
            </w:r>
            <w:proofErr w:type="spellEnd"/>
          </w:p>
          <w:p w:rsidR="005B71FA" w:rsidRDefault="005B71FA" w:rsidP="008D10C9">
            <w:pPr>
              <w:shd w:val="clear" w:color="auto" w:fill="FFFFFF"/>
              <w:textAlignment w:val="baseline"/>
              <w:rPr>
                <w:rFonts w:ascii="&amp;quot" w:eastAsia="Times New Roman" w:hAnsi="&amp;quot" w:cs="Times New Roman"/>
                <w:color w:val="201F1E"/>
                <w:sz w:val="23"/>
                <w:szCs w:val="23"/>
                <w:lang w:eastAsia="da-DK"/>
              </w:rPr>
            </w:pPr>
          </w:p>
          <w:p w:rsidR="005B71FA" w:rsidRPr="005B71FA" w:rsidRDefault="005B71FA" w:rsidP="008D10C9">
            <w:pPr>
              <w:shd w:val="clear" w:color="auto" w:fill="FFFFFF"/>
              <w:textAlignment w:val="baseline"/>
              <w:rPr>
                <w:rFonts w:ascii="&amp;quot" w:eastAsia="Times New Roman" w:hAnsi="&amp;quot" w:cs="Times New Roman"/>
                <w:b/>
                <w:color w:val="201F1E"/>
                <w:sz w:val="23"/>
                <w:szCs w:val="23"/>
                <w:lang w:eastAsia="da-DK"/>
              </w:rPr>
            </w:pPr>
            <w:r>
              <w:rPr>
                <w:rFonts w:ascii="&amp;quot" w:eastAsia="Times New Roman" w:hAnsi="&amp;quot" w:cs="Times New Roman"/>
                <w:color w:val="201F1E"/>
                <w:sz w:val="23"/>
                <w:szCs w:val="23"/>
                <w:lang w:eastAsia="da-DK"/>
              </w:rPr>
              <w:t xml:space="preserve">          </w:t>
            </w:r>
            <w:r>
              <w:rPr>
                <w:rFonts w:ascii="&amp;quot" w:eastAsia="Times New Roman" w:hAnsi="&amp;quot" w:cs="Times New Roman"/>
                <w:b/>
                <w:color w:val="201F1E"/>
                <w:sz w:val="23"/>
                <w:szCs w:val="23"/>
                <w:lang w:eastAsia="da-DK"/>
              </w:rPr>
              <w:t xml:space="preserve">Budgetforslag i alt 111.000 </w:t>
            </w:r>
            <w:proofErr w:type="spellStart"/>
            <w:r>
              <w:rPr>
                <w:rFonts w:ascii="&amp;quot" w:eastAsia="Times New Roman" w:hAnsi="&amp;quot" w:cs="Times New Roman"/>
                <w:b/>
                <w:color w:val="201F1E"/>
                <w:sz w:val="23"/>
                <w:szCs w:val="23"/>
                <w:lang w:eastAsia="da-DK"/>
              </w:rPr>
              <w:t>kr</w:t>
            </w:r>
            <w:proofErr w:type="spellEnd"/>
          </w:p>
          <w:p w:rsidR="005C4577" w:rsidRDefault="005C4577" w:rsidP="008D10C9">
            <w:pPr>
              <w:shd w:val="clear" w:color="auto" w:fill="FFFFFF"/>
              <w:textAlignment w:val="baseline"/>
              <w:rPr>
                <w:rFonts w:ascii="&amp;quot" w:eastAsia="Times New Roman" w:hAnsi="&amp;quot" w:cs="Times New Roman"/>
                <w:color w:val="201F1E"/>
                <w:sz w:val="23"/>
                <w:szCs w:val="23"/>
                <w:lang w:eastAsia="da-DK"/>
              </w:rPr>
            </w:pPr>
          </w:p>
          <w:p w:rsidR="005B71FA" w:rsidRPr="005B71FA" w:rsidRDefault="005B71FA" w:rsidP="008D10C9">
            <w:pPr>
              <w:shd w:val="clear" w:color="auto" w:fill="FFFFFF"/>
              <w:textAlignment w:val="baseline"/>
              <w:rPr>
                <w:rFonts w:ascii="&amp;quot" w:eastAsia="Times New Roman" w:hAnsi="&amp;quot" w:cs="Times New Roman"/>
                <w:b/>
                <w:color w:val="201F1E"/>
                <w:sz w:val="23"/>
                <w:szCs w:val="23"/>
                <w:lang w:eastAsia="da-DK"/>
              </w:rPr>
            </w:pPr>
            <w:r>
              <w:rPr>
                <w:rFonts w:ascii="&amp;quot" w:eastAsia="Times New Roman" w:hAnsi="&amp;quot" w:cs="Times New Roman"/>
                <w:color w:val="201F1E"/>
                <w:sz w:val="23"/>
                <w:szCs w:val="23"/>
                <w:lang w:eastAsia="da-DK"/>
              </w:rPr>
              <w:t xml:space="preserve">         </w:t>
            </w:r>
            <w:r w:rsidRPr="005B71FA">
              <w:rPr>
                <w:rFonts w:ascii="&amp;quot" w:eastAsia="Times New Roman" w:hAnsi="&amp;quot" w:cs="Times New Roman"/>
                <w:b/>
                <w:color w:val="201F1E"/>
                <w:sz w:val="23"/>
                <w:szCs w:val="23"/>
                <w:lang w:eastAsia="da-DK"/>
              </w:rPr>
              <w:t xml:space="preserve">Hertil kommer ønske om overførsel af 10.000 </w:t>
            </w:r>
            <w:proofErr w:type="spellStart"/>
            <w:r w:rsidRPr="005B71FA">
              <w:rPr>
                <w:rFonts w:ascii="&amp;quot" w:eastAsia="Times New Roman" w:hAnsi="&amp;quot" w:cs="Times New Roman"/>
                <w:b/>
                <w:color w:val="201F1E"/>
                <w:sz w:val="23"/>
                <w:szCs w:val="23"/>
                <w:lang w:eastAsia="da-DK"/>
              </w:rPr>
              <w:t>kr</w:t>
            </w:r>
            <w:proofErr w:type="spellEnd"/>
            <w:r w:rsidRPr="005B71FA">
              <w:rPr>
                <w:rFonts w:ascii="&amp;quot" w:eastAsia="Times New Roman" w:hAnsi="&amp;quot" w:cs="Times New Roman"/>
                <w:b/>
                <w:color w:val="201F1E"/>
                <w:sz w:val="23"/>
                <w:szCs w:val="23"/>
                <w:lang w:eastAsia="da-DK"/>
              </w:rPr>
              <w:t xml:space="preserve"> </w:t>
            </w:r>
          </w:p>
          <w:p w:rsidR="00005CD7" w:rsidRPr="005B71FA" w:rsidRDefault="005B71FA" w:rsidP="005B71FA">
            <w:pPr>
              <w:shd w:val="clear" w:color="auto" w:fill="FFFFFF"/>
              <w:textAlignment w:val="baseline"/>
              <w:rPr>
                <w:rFonts w:ascii="&amp;quot" w:eastAsia="Times New Roman" w:hAnsi="&amp;quot" w:cs="Times New Roman"/>
                <w:color w:val="201F1E"/>
                <w:sz w:val="23"/>
                <w:szCs w:val="23"/>
                <w:lang w:eastAsia="da-DK"/>
              </w:rPr>
            </w:pPr>
            <w:r>
              <w:rPr>
                <w:rFonts w:ascii="&amp;quot" w:eastAsia="Times New Roman" w:hAnsi="&amp;quot" w:cs="Times New Roman"/>
                <w:color w:val="201F1E"/>
                <w:sz w:val="23"/>
                <w:szCs w:val="23"/>
                <w:lang w:eastAsia="da-DK"/>
              </w:rPr>
              <w:t xml:space="preserve">          projektmidler fra 2019</w:t>
            </w:r>
            <w:r w:rsidR="005C4577">
              <w:rPr>
                <w:rFonts w:ascii="&amp;quot" w:eastAsia="Times New Roman" w:hAnsi="&amp;quot" w:cs="Times New Roman"/>
                <w:color w:val="201F1E"/>
                <w:sz w:val="23"/>
                <w:szCs w:val="23"/>
                <w:lang w:eastAsia="da-DK"/>
              </w:rPr>
              <w:t xml:space="preserve"> </w:t>
            </w:r>
            <w:r>
              <w:rPr>
                <w:rFonts w:ascii="&amp;quot" w:eastAsia="Times New Roman" w:hAnsi="&amp;quot" w:cs="Times New Roman"/>
                <w:color w:val="201F1E"/>
                <w:sz w:val="23"/>
                <w:szCs w:val="23"/>
                <w:lang w:eastAsia="da-DK"/>
              </w:rPr>
              <w:t xml:space="preserve">(Appelsinlund og Husnære områder) </w:t>
            </w:r>
          </w:p>
        </w:tc>
      </w:tr>
      <w:tr w:rsidR="00005CD7" w:rsidTr="00A73C25">
        <w:tc>
          <w:tcPr>
            <w:tcW w:w="2021" w:type="dxa"/>
            <w:tcBorders>
              <w:bottom w:val="single" w:sz="4" w:space="0" w:color="auto"/>
            </w:tcBorders>
          </w:tcPr>
          <w:p w:rsidR="00005CD7" w:rsidRDefault="005B71FA" w:rsidP="004A2893">
            <w:pPr>
              <w:pStyle w:val="Listeafsnit"/>
              <w:numPr>
                <w:ilvl w:val="0"/>
                <w:numId w:val="1"/>
              </w:numPr>
              <w:ind w:left="0"/>
            </w:pPr>
            <w:r>
              <w:t>9. Til nyhedsbrev</w:t>
            </w:r>
          </w:p>
        </w:tc>
        <w:tc>
          <w:tcPr>
            <w:tcW w:w="6699" w:type="dxa"/>
            <w:tcBorders>
              <w:bottom w:val="single" w:sz="4" w:space="0" w:color="auto"/>
            </w:tcBorders>
          </w:tcPr>
          <w:p w:rsidR="00005CD7" w:rsidRDefault="005B71FA" w:rsidP="001B5BB2">
            <w:r>
              <w:t xml:space="preserve">Karin sender </w:t>
            </w:r>
            <w:r w:rsidR="00274165">
              <w:t>til nyhedsbrevet.</w:t>
            </w:r>
          </w:p>
          <w:p w:rsidR="007B04E7" w:rsidRDefault="007B04E7" w:rsidP="005B71FA">
            <w:pPr>
              <w:pStyle w:val="Listeafsnit"/>
              <w:numPr>
                <w:ilvl w:val="0"/>
                <w:numId w:val="3"/>
              </w:numPr>
            </w:pPr>
            <w:r>
              <w:t>Orientering projekt sidst i 2020 på farmen</w:t>
            </w:r>
          </w:p>
          <w:p w:rsidR="005B71FA" w:rsidRDefault="007B04E7" w:rsidP="00C64215">
            <w:pPr>
              <w:pStyle w:val="Listeafsnit"/>
              <w:numPr>
                <w:ilvl w:val="0"/>
                <w:numId w:val="2"/>
              </w:numPr>
            </w:pPr>
            <w:r>
              <w:t>Medlemsopgaver: Pleje af husnære områder: vanding, pleje af kummer. Opgaver kan også være at plante i kummer ved Langh</w:t>
            </w:r>
            <w:r w:rsidR="005B71FA">
              <w:t>uset, rive/ klippe sideskud/ vild</w:t>
            </w:r>
            <w:r>
              <w:t>skud af appelsin</w:t>
            </w:r>
            <w:r w:rsidR="005B71FA">
              <w:t>- og oliventræer,</w:t>
            </w:r>
          </w:p>
          <w:p w:rsidR="005B71FA" w:rsidRDefault="007B04E7" w:rsidP="00C64215">
            <w:pPr>
              <w:pStyle w:val="Listeafsnit"/>
              <w:numPr>
                <w:ilvl w:val="0"/>
                <w:numId w:val="2"/>
              </w:numPr>
            </w:pPr>
            <w:proofErr w:type="spellStart"/>
            <w:r>
              <w:t>Vandning</w:t>
            </w:r>
            <w:proofErr w:type="spellEnd"/>
            <w:r>
              <w:t xml:space="preserve">: altid med grønt vand. Vand også små træer ved husene. Fjern ukrudt ved og på boldbanen.  </w:t>
            </w:r>
          </w:p>
          <w:p w:rsidR="005B71FA" w:rsidRDefault="00467693" w:rsidP="00C64215">
            <w:pPr>
              <w:pStyle w:val="Listeafsnit"/>
              <w:numPr>
                <w:ilvl w:val="0"/>
                <w:numId w:val="2"/>
              </w:numPr>
            </w:pPr>
            <w:r>
              <w:t>Pille lav/mos af træernes grene.</w:t>
            </w:r>
            <w:r w:rsidR="00C64215">
              <w:t xml:space="preserve"> </w:t>
            </w:r>
          </w:p>
          <w:p w:rsidR="00467693" w:rsidRDefault="00C64215" w:rsidP="00C64215">
            <w:pPr>
              <w:pStyle w:val="Listeafsnit"/>
              <w:numPr>
                <w:ilvl w:val="0"/>
                <w:numId w:val="2"/>
              </w:numPr>
            </w:pPr>
            <w:r>
              <w:t xml:space="preserve">Rense op på stierne – husk altid en saks i baglommen, når vi går rundt.                      </w:t>
            </w:r>
          </w:p>
          <w:p w:rsidR="00467693" w:rsidRDefault="00467693" w:rsidP="00467693"/>
          <w:p w:rsidR="007B04E7" w:rsidRDefault="00467693" w:rsidP="00467693">
            <w:r>
              <w:t>Obs efter 4 – 5 år skal vinen nok ikke vandes længere, den skal selv søge vand med sine lange rødder.</w:t>
            </w:r>
            <w:r w:rsidR="007B04E7">
              <w:t xml:space="preserve">   </w:t>
            </w:r>
          </w:p>
        </w:tc>
      </w:tr>
      <w:tr w:rsidR="003343B6" w:rsidTr="00A73C25">
        <w:trPr>
          <w:trHeight w:val="1387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3B6" w:rsidRPr="00467693" w:rsidRDefault="003343B6" w:rsidP="004A2893">
            <w:pPr>
              <w:pStyle w:val="Listeafsnit"/>
              <w:numPr>
                <w:ilvl w:val="0"/>
                <w:numId w:val="1"/>
              </w:num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10. Evt.</w:t>
            </w:r>
          </w:p>
        </w:tc>
        <w:tc>
          <w:tcPr>
            <w:tcW w:w="6699" w:type="dxa"/>
            <w:tcBorders>
              <w:top w:val="single" w:sz="4" w:space="0" w:color="auto"/>
              <w:left w:val="nil"/>
              <w:bottom w:val="nil"/>
            </w:tcBorders>
          </w:tcPr>
          <w:p w:rsidR="00A73C25" w:rsidRDefault="00A73C25" w:rsidP="006556BE">
            <w:r>
              <w:t xml:space="preserve">Karin WT foreslår gratiale til de ansatte – en sag for </w:t>
            </w:r>
            <w:proofErr w:type="spellStart"/>
            <w:r>
              <w:t>adm.gruppen</w:t>
            </w:r>
            <w:proofErr w:type="spellEnd"/>
          </w:p>
          <w:p w:rsidR="003343B6" w:rsidRDefault="003343B6" w:rsidP="006556BE">
            <w:r>
              <w:t>Undersøge om der er skimmelsvamp på det nye kontor, det lugter.</w:t>
            </w:r>
          </w:p>
          <w:p w:rsidR="003343B6" w:rsidRDefault="00A73C25" w:rsidP="00F27A3F">
            <w:r>
              <w:t>Er der basis</w:t>
            </w:r>
            <w:r w:rsidR="00F27A3F">
              <w:t xml:space="preserve"> for at dyrke svampe på farme</w:t>
            </w:r>
          </w:p>
        </w:tc>
      </w:tr>
      <w:tr w:rsidR="003343B6" w:rsidTr="00A73C25">
        <w:tc>
          <w:tcPr>
            <w:tcW w:w="202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343B6" w:rsidRDefault="003343B6" w:rsidP="004A2893"/>
        </w:tc>
        <w:tc>
          <w:tcPr>
            <w:tcW w:w="66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7A3F" w:rsidRDefault="003343B6" w:rsidP="00F27A3F">
            <w:pPr>
              <w:rPr>
                <w:b/>
              </w:rPr>
            </w:pPr>
            <w:r w:rsidRPr="00D9055A">
              <w:rPr>
                <w:b/>
              </w:rPr>
              <w:t>Næste møde: d. 25. januar 2020 kl. 11 – 17 hos Kurt</w:t>
            </w:r>
          </w:p>
          <w:p w:rsidR="003343B6" w:rsidRDefault="003343B6" w:rsidP="00F27A3F">
            <w:r>
              <w:t>afbud: Karin R.</w:t>
            </w:r>
          </w:p>
        </w:tc>
      </w:tr>
      <w:tr w:rsidR="003343B6" w:rsidTr="00A73C25"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3B6" w:rsidRPr="00467693" w:rsidRDefault="003343B6" w:rsidP="006723D6">
            <w:pPr>
              <w:pStyle w:val="Listeafsnit"/>
              <w:numPr>
                <w:ilvl w:val="0"/>
                <w:numId w:val="1"/>
              </w:numPr>
              <w:ind w:left="0"/>
              <w:rPr>
                <w:b/>
                <w:bCs/>
              </w:rPr>
            </w:pP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8FB" w:rsidRDefault="003343B6" w:rsidP="006556BE">
            <w:r>
              <w:t>Tusinde tak for dejlige rammer og dejlig frokost ti</w:t>
            </w:r>
            <w:r w:rsidR="003F58FB">
              <w:t xml:space="preserve">l vores møde hos Kjeld og Helle.              </w:t>
            </w:r>
            <w:r w:rsidR="00F27A3F">
              <w:t xml:space="preserve">                                                 </w:t>
            </w:r>
            <w:bookmarkStart w:id="0" w:name="_GoBack"/>
            <w:bookmarkEnd w:id="0"/>
            <w:r w:rsidR="003F58FB">
              <w:t xml:space="preserve"> </w:t>
            </w:r>
            <w:proofErr w:type="spellStart"/>
            <w:r w:rsidR="003F58FB">
              <w:t>Ref</w:t>
            </w:r>
            <w:proofErr w:type="spellEnd"/>
            <w:r w:rsidR="003F58FB">
              <w:t>: Kirsten 25/8. Kurt 28/8</w:t>
            </w:r>
          </w:p>
          <w:p w:rsidR="003343B6" w:rsidRDefault="003343B6" w:rsidP="006556BE"/>
        </w:tc>
      </w:tr>
      <w:tr w:rsidR="003343B6" w:rsidTr="00A73C25">
        <w:tc>
          <w:tcPr>
            <w:tcW w:w="2021" w:type="dxa"/>
            <w:tcBorders>
              <w:top w:val="single" w:sz="4" w:space="0" w:color="auto"/>
              <w:bottom w:val="nil"/>
            </w:tcBorders>
          </w:tcPr>
          <w:p w:rsidR="003343B6" w:rsidRDefault="003343B6" w:rsidP="006723D6"/>
        </w:tc>
        <w:tc>
          <w:tcPr>
            <w:tcW w:w="6699" w:type="dxa"/>
            <w:tcBorders>
              <w:top w:val="single" w:sz="4" w:space="0" w:color="auto"/>
              <w:bottom w:val="nil"/>
            </w:tcBorders>
          </w:tcPr>
          <w:p w:rsidR="003343B6" w:rsidRDefault="003343B6" w:rsidP="00467693"/>
        </w:tc>
      </w:tr>
      <w:tr w:rsidR="003343B6" w:rsidTr="006B76C6">
        <w:tc>
          <w:tcPr>
            <w:tcW w:w="2021" w:type="dxa"/>
            <w:tcBorders>
              <w:top w:val="nil"/>
              <w:bottom w:val="nil"/>
            </w:tcBorders>
          </w:tcPr>
          <w:p w:rsidR="003343B6" w:rsidRDefault="003343B6" w:rsidP="00467693"/>
        </w:tc>
        <w:tc>
          <w:tcPr>
            <w:tcW w:w="6699" w:type="dxa"/>
            <w:tcBorders>
              <w:top w:val="nil"/>
              <w:bottom w:val="nil"/>
            </w:tcBorders>
          </w:tcPr>
          <w:p w:rsidR="003343B6" w:rsidRDefault="003343B6" w:rsidP="00467693"/>
        </w:tc>
      </w:tr>
      <w:tr w:rsidR="003343B6" w:rsidTr="006B76C6">
        <w:tc>
          <w:tcPr>
            <w:tcW w:w="2021" w:type="dxa"/>
            <w:tcBorders>
              <w:top w:val="nil"/>
            </w:tcBorders>
          </w:tcPr>
          <w:p w:rsidR="003343B6" w:rsidRDefault="003343B6" w:rsidP="00467693"/>
        </w:tc>
        <w:tc>
          <w:tcPr>
            <w:tcW w:w="6699" w:type="dxa"/>
            <w:tcBorders>
              <w:top w:val="nil"/>
            </w:tcBorders>
          </w:tcPr>
          <w:p w:rsidR="003343B6" w:rsidRDefault="003343B6" w:rsidP="00467693"/>
        </w:tc>
      </w:tr>
    </w:tbl>
    <w:p w:rsidR="00005CD7" w:rsidRDefault="00005CD7"/>
    <w:sectPr w:rsidR="00005CD7" w:rsidSect="009C5024"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5F1B"/>
    <w:multiLevelType w:val="hybridMultilevel"/>
    <w:tmpl w:val="816217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F3282"/>
    <w:multiLevelType w:val="hybridMultilevel"/>
    <w:tmpl w:val="CD7A48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347A3F"/>
    <w:multiLevelType w:val="hybridMultilevel"/>
    <w:tmpl w:val="14FEAF56"/>
    <w:lvl w:ilvl="0" w:tplc="0406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CD7"/>
    <w:rsid w:val="00005CD7"/>
    <w:rsid w:val="000126BF"/>
    <w:rsid w:val="0013057B"/>
    <w:rsid w:val="00193AB3"/>
    <w:rsid w:val="00197A1E"/>
    <w:rsid w:val="00216A57"/>
    <w:rsid w:val="00262347"/>
    <w:rsid w:val="00272427"/>
    <w:rsid w:val="00274165"/>
    <w:rsid w:val="003343B6"/>
    <w:rsid w:val="003B56CB"/>
    <w:rsid w:val="003F58FB"/>
    <w:rsid w:val="00445DB1"/>
    <w:rsid w:val="004619CB"/>
    <w:rsid w:val="00467693"/>
    <w:rsid w:val="004A219D"/>
    <w:rsid w:val="004A2893"/>
    <w:rsid w:val="004E074E"/>
    <w:rsid w:val="004E43E9"/>
    <w:rsid w:val="00571FA9"/>
    <w:rsid w:val="005A13CD"/>
    <w:rsid w:val="005B71FA"/>
    <w:rsid w:val="005C4577"/>
    <w:rsid w:val="00660D5A"/>
    <w:rsid w:val="00670587"/>
    <w:rsid w:val="006B76C6"/>
    <w:rsid w:val="007436FA"/>
    <w:rsid w:val="00775782"/>
    <w:rsid w:val="007B04E7"/>
    <w:rsid w:val="007B7AEE"/>
    <w:rsid w:val="007C2A8A"/>
    <w:rsid w:val="008370ED"/>
    <w:rsid w:val="008D10C9"/>
    <w:rsid w:val="00930717"/>
    <w:rsid w:val="00947ABF"/>
    <w:rsid w:val="009A2EC0"/>
    <w:rsid w:val="009C5024"/>
    <w:rsid w:val="009E6EF4"/>
    <w:rsid w:val="009F55CC"/>
    <w:rsid w:val="00A73C25"/>
    <w:rsid w:val="00B50C94"/>
    <w:rsid w:val="00BD3F8D"/>
    <w:rsid w:val="00C10383"/>
    <w:rsid w:val="00C64215"/>
    <w:rsid w:val="00D9055A"/>
    <w:rsid w:val="00E052D3"/>
    <w:rsid w:val="00E17F99"/>
    <w:rsid w:val="00E27E12"/>
    <w:rsid w:val="00E42B33"/>
    <w:rsid w:val="00EA3372"/>
    <w:rsid w:val="00F27A3F"/>
    <w:rsid w:val="00F8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05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05C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05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05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1031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og Leif Steensen</dc:creator>
  <cp:keywords/>
  <dc:description/>
  <cp:lastModifiedBy>dukaPC Bruger</cp:lastModifiedBy>
  <cp:revision>27</cp:revision>
  <dcterms:created xsi:type="dcterms:W3CDTF">2019-08-25T13:23:00Z</dcterms:created>
  <dcterms:modified xsi:type="dcterms:W3CDTF">2019-08-28T09:01:00Z</dcterms:modified>
</cp:coreProperties>
</file>