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25BF" w14:textId="7C2B39F1" w:rsidR="003B541D" w:rsidRPr="00DA6458" w:rsidRDefault="007C61A0">
      <w:pPr>
        <w:rPr>
          <w:sz w:val="28"/>
          <w:szCs w:val="28"/>
        </w:rPr>
      </w:pPr>
      <w:r w:rsidRPr="00DA6458">
        <w:rPr>
          <w:sz w:val="28"/>
          <w:szCs w:val="28"/>
        </w:rPr>
        <w:t>F O R S L A G til</w:t>
      </w:r>
    </w:p>
    <w:p w14:paraId="37D7D14F" w14:textId="2B0E4562" w:rsidR="008F2625" w:rsidRDefault="008F2625">
      <w:pPr>
        <w:rPr>
          <w:sz w:val="24"/>
          <w:szCs w:val="24"/>
        </w:rPr>
      </w:pPr>
      <w:r w:rsidRPr="008F2625">
        <w:rPr>
          <w:sz w:val="24"/>
          <w:szCs w:val="24"/>
        </w:rPr>
        <w:t>A-gruppens mødeplan</w:t>
      </w:r>
      <w:r>
        <w:rPr>
          <w:sz w:val="24"/>
          <w:szCs w:val="24"/>
        </w:rPr>
        <w:t xml:space="preserve"> 202</w:t>
      </w:r>
      <w:r w:rsidR="00EB1D2F">
        <w:rPr>
          <w:sz w:val="24"/>
          <w:szCs w:val="24"/>
        </w:rPr>
        <w:t>1</w:t>
      </w:r>
      <w:r>
        <w:rPr>
          <w:sz w:val="24"/>
          <w:szCs w:val="24"/>
        </w:rPr>
        <w:t>-202</w:t>
      </w:r>
      <w:r w:rsidR="00EB1D2F">
        <w:rPr>
          <w:sz w:val="24"/>
          <w:szCs w:val="24"/>
        </w:rPr>
        <w:t>2</w:t>
      </w:r>
      <w:r w:rsidR="007C61A0">
        <w:rPr>
          <w:sz w:val="24"/>
          <w:szCs w:val="24"/>
        </w:rPr>
        <w:t xml:space="preserve"> </w:t>
      </w:r>
      <w:r w:rsidR="003E1025">
        <w:rPr>
          <w:sz w:val="24"/>
          <w:szCs w:val="24"/>
        </w:rPr>
        <w:t xml:space="preserve">med huskeliste </w:t>
      </w:r>
      <w:r w:rsidR="007C61A0">
        <w:rPr>
          <w:sz w:val="24"/>
          <w:szCs w:val="24"/>
        </w:rPr>
        <w:t>(primært torsdage)</w:t>
      </w:r>
    </w:p>
    <w:p w14:paraId="7ECED6BC" w14:textId="6010F3F0" w:rsidR="008F2625" w:rsidRDefault="008F2625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693"/>
        <w:gridCol w:w="4530"/>
      </w:tblGrid>
      <w:tr w:rsidR="008F2625" w14:paraId="1FEE64AF" w14:textId="77777777" w:rsidTr="00DA6458">
        <w:tc>
          <w:tcPr>
            <w:tcW w:w="1129" w:type="dxa"/>
          </w:tcPr>
          <w:p w14:paraId="6913E13A" w14:textId="4A9572A7" w:rsidR="008F2625" w:rsidRPr="008F2625" w:rsidRDefault="008F2625">
            <w:pPr>
              <w:rPr>
                <w:b/>
                <w:bCs/>
                <w:sz w:val="24"/>
                <w:szCs w:val="24"/>
              </w:rPr>
            </w:pPr>
            <w:r w:rsidRPr="008F2625">
              <w:rPr>
                <w:b/>
                <w:bCs/>
                <w:sz w:val="24"/>
                <w:szCs w:val="24"/>
              </w:rPr>
              <w:t>Ugedag</w:t>
            </w:r>
          </w:p>
        </w:tc>
        <w:tc>
          <w:tcPr>
            <w:tcW w:w="1276" w:type="dxa"/>
          </w:tcPr>
          <w:p w14:paraId="3AB44B6E" w14:textId="372E2630" w:rsidR="008F2625" w:rsidRPr="008F2625" w:rsidRDefault="008F2625">
            <w:pPr>
              <w:rPr>
                <w:b/>
                <w:bCs/>
                <w:sz w:val="24"/>
                <w:szCs w:val="24"/>
              </w:rPr>
            </w:pPr>
            <w:r w:rsidRPr="008F2625">
              <w:rPr>
                <w:b/>
                <w:bCs/>
                <w:sz w:val="24"/>
                <w:szCs w:val="24"/>
              </w:rPr>
              <w:t>Dato</w:t>
            </w:r>
          </w:p>
        </w:tc>
        <w:tc>
          <w:tcPr>
            <w:tcW w:w="2693" w:type="dxa"/>
          </w:tcPr>
          <w:p w14:paraId="31BEA13D" w14:textId="2CF38426" w:rsidR="008F2625" w:rsidRPr="008F2625" w:rsidRDefault="008F2625">
            <w:pPr>
              <w:rPr>
                <w:b/>
                <w:bCs/>
                <w:sz w:val="24"/>
                <w:szCs w:val="24"/>
              </w:rPr>
            </w:pPr>
            <w:r w:rsidRPr="008F2625">
              <w:rPr>
                <w:b/>
                <w:bCs/>
                <w:sz w:val="24"/>
                <w:szCs w:val="24"/>
              </w:rPr>
              <w:t>Tid og sted</w:t>
            </w:r>
          </w:p>
        </w:tc>
        <w:tc>
          <w:tcPr>
            <w:tcW w:w="4530" w:type="dxa"/>
          </w:tcPr>
          <w:p w14:paraId="793C78AC" w14:textId="4ACEA0FE" w:rsidR="008F2625" w:rsidRPr="008F2625" w:rsidRDefault="008F2625">
            <w:pPr>
              <w:rPr>
                <w:b/>
                <w:bCs/>
                <w:sz w:val="24"/>
                <w:szCs w:val="24"/>
              </w:rPr>
            </w:pPr>
            <w:r w:rsidRPr="008F2625">
              <w:rPr>
                <w:b/>
                <w:bCs/>
                <w:sz w:val="24"/>
                <w:szCs w:val="24"/>
              </w:rPr>
              <w:t>Møde</w:t>
            </w:r>
          </w:p>
        </w:tc>
      </w:tr>
      <w:tr w:rsidR="008F2625" w14:paraId="2CCB7DC6" w14:textId="77777777" w:rsidTr="00DA6458">
        <w:tc>
          <w:tcPr>
            <w:tcW w:w="1129" w:type="dxa"/>
          </w:tcPr>
          <w:p w14:paraId="17994D57" w14:textId="4E8D79BA" w:rsidR="008F2625" w:rsidRDefault="007C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  <w:tc>
          <w:tcPr>
            <w:tcW w:w="1276" w:type="dxa"/>
          </w:tcPr>
          <w:p w14:paraId="6F38CC2F" w14:textId="4F2F968A" w:rsidR="008F2625" w:rsidRDefault="007C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D5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174E9A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.2</w:t>
            </w:r>
            <w:r w:rsidR="00AD091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0FE0F26" w14:textId="29036D71" w:rsidR="008F2625" w:rsidRDefault="007C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8100C8">
              <w:rPr>
                <w:sz w:val="24"/>
                <w:szCs w:val="24"/>
              </w:rPr>
              <w:t xml:space="preserve"> </w:t>
            </w:r>
            <w:r w:rsidR="00DA6458">
              <w:rPr>
                <w:sz w:val="24"/>
                <w:szCs w:val="24"/>
              </w:rPr>
              <w:t xml:space="preserve">Hos </w:t>
            </w:r>
            <w:r w:rsidR="00AD0915">
              <w:rPr>
                <w:sz w:val="24"/>
                <w:szCs w:val="24"/>
              </w:rPr>
              <w:t xml:space="preserve">Jørgen </w:t>
            </w:r>
          </w:p>
        </w:tc>
        <w:tc>
          <w:tcPr>
            <w:tcW w:w="4530" w:type="dxa"/>
          </w:tcPr>
          <w:p w14:paraId="3C43B7A8" w14:textId="77777777" w:rsidR="008F2625" w:rsidRDefault="007C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A-gruppemøde:</w:t>
            </w:r>
          </w:p>
          <w:p w14:paraId="407636DA" w14:textId="6D12264E" w:rsidR="00174E9A" w:rsidRDefault="00174E9A" w:rsidP="00174E9A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Fastlæggelse af mødeplan</w:t>
            </w:r>
          </w:p>
          <w:p w14:paraId="6C54662F" w14:textId="0E28766E" w:rsidR="00174E9A" w:rsidRDefault="00174E9A" w:rsidP="00174E9A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Fordeling af </w:t>
            </w:r>
            <w:proofErr w:type="spellStart"/>
            <w:r>
              <w:rPr>
                <w:sz w:val="24"/>
                <w:szCs w:val="24"/>
              </w:rPr>
              <w:t>arb</w:t>
            </w:r>
            <w:proofErr w:type="spellEnd"/>
            <w:r>
              <w:rPr>
                <w:sz w:val="24"/>
                <w:szCs w:val="24"/>
              </w:rPr>
              <w:t>.-grupper</w:t>
            </w:r>
          </w:p>
          <w:p w14:paraId="057B3D25" w14:textId="2B7C2832" w:rsidR="00174E9A" w:rsidRDefault="00AD0915" w:rsidP="00174E9A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Sidste fællesmøde – fremtidige arbejdsopgaver</w:t>
            </w:r>
          </w:p>
          <w:p w14:paraId="70474306" w14:textId="7331D19B" w:rsidR="00174E9A" w:rsidRDefault="00AD0915" w:rsidP="00174E9A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v</w:t>
            </w:r>
            <w:r w:rsidR="00174E9A">
              <w:rPr>
                <w:sz w:val="24"/>
                <w:szCs w:val="24"/>
              </w:rPr>
              <w:t>edtægtsændringer</w:t>
            </w:r>
          </w:p>
          <w:p w14:paraId="5D980A2E" w14:textId="37C73C0F" w:rsidR="00174E9A" w:rsidRPr="00174E9A" w:rsidRDefault="00174E9A" w:rsidP="00174E9A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Indkaldelse af budgetforslag</w:t>
            </w:r>
          </w:p>
        </w:tc>
      </w:tr>
      <w:tr w:rsidR="008F2625" w14:paraId="693190CA" w14:textId="77777777" w:rsidTr="00DA6458">
        <w:tc>
          <w:tcPr>
            <w:tcW w:w="1129" w:type="dxa"/>
          </w:tcPr>
          <w:p w14:paraId="15A4E076" w14:textId="720CA299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  <w:tc>
          <w:tcPr>
            <w:tcW w:w="1276" w:type="dxa"/>
          </w:tcPr>
          <w:p w14:paraId="1B10C250" w14:textId="30CEF339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09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.09.2</w:t>
            </w:r>
            <w:r w:rsidR="00AD0915">
              <w:rPr>
                <w:sz w:val="24"/>
                <w:szCs w:val="24"/>
              </w:rPr>
              <w:t>1</w:t>
            </w:r>
          </w:p>
          <w:p w14:paraId="7143C5F0" w14:textId="3382DD80" w:rsidR="00DA6458" w:rsidRDefault="00DA6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D0915">
              <w:rPr>
                <w:sz w:val="24"/>
                <w:szCs w:val="24"/>
              </w:rPr>
              <w:t>Helle</w:t>
            </w:r>
          </w:p>
        </w:tc>
        <w:tc>
          <w:tcPr>
            <w:tcW w:w="2693" w:type="dxa"/>
          </w:tcPr>
          <w:p w14:paraId="500D756F" w14:textId="6FAF0944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8100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14:paraId="50215888" w14:textId="77777777" w:rsidR="00174E9A" w:rsidRDefault="00174E9A" w:rsidP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A-gruppemøde:</w:t>
            </w:r>
          </w:p>
          <w:p w14:paraId="4E204F26" w14:textId="77777777" w:rsidR="00174E9A" w:rsidRDefault="00174E9A" w:rsidP="00174E9A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Matr. til møde m/</w:t>
            </w:r>
            <w:proofErr w:type="spellStart"/>
            <w:r>
              <w:rPr>
                <w:sz w:val="24"/>
                <w:szCs w:val="24"/>
              </w:rPr>
              <w:t>GfFP</w:t>
            </w:r>
            <w:proofErr w:type="spellEnd"/>
          </w:p>
          <w:p w14:paraId="2F5EF6DF" w14:textId="65AF939C" w:rsidR="008100C8" w:rsidRPr="00174E9A" w:rsidRDefault="008100C8" w:rsidP="00174E9A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Emner til fællesmødet</w:t>
            </w:r>
          </w:p>
        </w:tc>
      </w:tr>
      <w:tr w:rsidR="008F2625" w14:paraId="15CED461" w14:textId="77777777" w:rsidTr="00DA6458">
        <w:tc>
          <w:tcPr>
            <w:tcW w:w="1129" w:type="dxa"/>
            <w:shd w:val="clear" w:color="auto" w:fill="DBDBDB" w:themeFill="accent3" w:themeFillTint="66"/>
          </w:tcPr>
          <w:p w14:paraId="78D8F0E2" w14:textId="77777777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  <w:p w14:paraId="2D8C9609" w14:textId="35618285" w:rsidR="008100C8" w:rsidRDefault="00810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08406E86" w14:textId="1131C1D5" w:rsidR="008F2625" w:rsidRDefault="00697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74E9A">
              <w:rPr>
                <w:sz w:val="24"/>
                <w:szCs w:val="24"/>
              </w:rPr>
              <w:t>.10.2</w:t>
            </w:r>
            <w:r w:rsidR="00AD0915">
              <w:rPr>
                <w:sz w:val="24"/>
                <w:szCs w:val="24"/>
              </w:rPr>
              <w:t>1</w:t>
            </w:r>
          </w:p>
          <w:p w14:paraId="0564AC64" w14:textId="0ACAA072" w:rsidR="00DA6458" w:rsidRDefault="00DA6458" w:rsidP="00AD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D0915">
              <w:rPr>
                <w:sz w:val="24"/>
                <w:szCs w:val="24"/>
              </w:rPr>
              <w:t>Elsebeth</w:t>
            </w:r>
          </w:p>
        </w:tc>
        <w:tc>
          <w:tcPr>
            <w:tcW w:w="2693" w:type="dxa"/>
            <w:shd w:val="clear" w:color="auto" w:fill="DBDBDB" w:themeFill="accent3" w:themeFillTint="66"/>
          </w:tcPr>
          <w:p w14:paraId="71AE73BE" w14:textId="038A45B9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8100C8">
              <w:rPr>
                <w:sz w:val="24"/>
                <w:szCs w:val="24"/>
              </w:rPr>
              <w:t xml:space="preserve"> </w:t>
            </w:r>
          </w:p>
          <w:p w14:paraId="023638FF" w14:textId="2ADCBF95" w:rsidR="008100C8" w:rsidRDefault="008100C8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DBDBDB" w:themeFill="accent3" w:themeFillTint="66"/>
          </w:tcPr>
          <w:p w14:paraId="2B2DED80" w14:textId="1BBEBE36" w:rsidR="008F2625" w:rsidRDefault="001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Fællesmøde m/</w:t>
            </w:r>
            <w:proofErr w:type="spellStart"/>
            <w:r>
              <w:rPr>
                <w:sz w:val="24"/>
                <w:szCs w:val="24"/>
              </w:rPr>
              <w:t>GfFP</w:t>
            </w:r>
            <w:proofErr w:type="spellEnd"/>
            <w:r w:rsidR="008100C8">
              <w:rPr>
                <w:sz w:val="24"/>
                <w:szCs w:val="24"/>
              </w:rPr>
              <w:t>:</w:t>
            </w:r>
          </w:p>
          <w:p w14:paraId="40221D32" w14:textId="553DFE17" w:rsidR="00174E9A" w:rsidRDefault="008100C8" w:rsidP="008100C8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Gennemgang af budget 202</w:t>
            </w:r>
            <w:r w:rsidR="00AD0915">
              <w:rPr>
                <w:sz w:val="24"/>
                <w:szCs w:val="24"/>
              </w:rPr>
              <w:t>2</w:t>
            </w:r>
          </w:p>
          <w:p w14:paraId="66D47FDA" w14:textId="07ED8BB5" w:rsidR="008100C8" w:rsidRDefault="008100C8" w:rsidP="008100C8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GfFP`s</w:t>
            </w:r>
            <w:proofErr w:type="spellEnd"/>
            <w:r>
              <w:rPr>
                <w:sz w:val="24"/>
                <w:szCs w:val="24"/>
              </w:rPr>
              <w:t xml:space="preserve"> fremtidige rolle</w:t>
            </w:r>
          </w:p>
          <w:p w14:paraId="753538BE" w14:textId="7FD8B839" w:rsidR="008100C8" w:rsidRPr="008100C8" w:rsidRDefault="008100C8" w:rsidP="008100C8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Planlægning af fællesmødet</w:t>
            </w:r>
          </w:p>
        </w:tc>
      </w:tr>
      <w:tr w:rsidR="00E02D82" w14:paraId="0A0482B5" w14:textId="77777777" w:rsidTr="00E02D82">
        <w:tc>
          <w:tcPr>
            <w:tcW w:w="1129" w:type="dxa"/>
            <w:shd w:val="clear" w:color="auto" w:fill="FFFFFF" w:themeFill="background1"/>
          </w:tcPr>
          <w:p w14:paraId="7891CA73" w14:textId="045A183C" w:rsidR="00E02D82" w:rsidRDefault="00E0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Uge 43</w:t>
            </w:r>
          </w:p>
        </w:tc>
        <w:tc>
          <w:tcPr>
            <w:tcW w:w="1276" w:type="dxa"/>
            <w:shd w:val="clear" w:color="auto" w:fill="FFFFFF" w:themeFill="background1"/>
          </w:tcPr>
          <w:p w14:paraId="7F5D637D" w14:textId="77777777" w:rsidR="00E02D82" w:rsidRDefault="00E02D82">
            <w:pPr>
              <w:rPr>
                <w:sz w:val="24"/>
                <w:szCs w:val="24"/>
              </w:rPr>
            </w:pPr>
          </w:p>
          <w:p w14:paraId="0C1089AD" w14:textId="0F60605C" w:rsidR="00E02D82" w:rsidRDefault="00E02D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7E7AE6" w14:textId="77777777" w:rsidR="00E02D82" w:rsidRDefault="00E02D82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1C3DCD95" w14:textId="423E0CE2" w:rsidR="00E02D82" w:rsidRDefault="00E0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Evt. A-gruppe tur til </w:t>
            </w:r>
            <w:proofErr w:type="spellStart"/>
            <w:r>
              <w:rPr>
                <w:sz w:val="24"/>
                <w:szCs w:val="24"/>
              </w:rPr>
              <w:t>quintaen</w:t>
            </w:r>
            <w:proofErr w:type="spellEnd"/>
          </w:p>
        </w:tc>
      </w:tr>
      <w:tr w:rsidR="008F2625" w14:paraId="32925FED" w14:textId="77777777" w:rsidTr="00DA6458">
        <w:tc>
          <w:tcPr>
            <w:tcW w:w="1129" w:type="dxa"/>
            <w:shd w:val="clear" w:color="auto" w:fill="DBDBDB" w:themeFill="accent3" w:themeFillTint="66"/>
          </w:tcPr>
          <w:p w14:paraId="041C61C5" w14:textId="77777777" w:rsidR="008F2625" w:rsidRDefault="008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Lørdag</w:t>
            </w:r>
          </w:p>
          <w:p w14:paraId="4C82316E" w14:textId="77777777" w:rsidR="000C2147" w:rsidRDefault="000C2147">
            <w:pPr>
              <w:rPr>
                <w:sz w:val="24"/>
                <w:szCs w:val="24"/>
              </w:rPr>
            </w:pPr>
          </w:p>
          <w:p w14:paraId="3AB64150" w14:textId="4FDF81C5" w:rsidR="000C2147" w:rsidRDefault="000C21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0CFC997D" w14:textId="61A10AB3" w:rsidR="008F2625" w:rsidRDefault="008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37A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.11.2</w:t>
            </w:r>
            <w:r w:rsidR="00AD0915">
              <w:rPr>
                <w:sz w:val="24"/>
                <w:szCs w:val="24"/>
              </w:rPr>
              <w:t>1</w:t>
            </w:r>
          </w:p>
          <w:p w14:paraId="74906025" w14:textId="77777777" w:rsidR="000C2147" w:rsidRDefault="000C2147">
            <w:pPr>
              <w:rPr>
                <w:sz w:val="24"/>
                <w:szCs w:val="24"/>
              </w:rPr>
            </w:pPr>
          </w:p>
          <w:p w14:paraId="7CF47D1D" w14:textId="5198F8DF" w:rsidR="000C2147" w:rsidRDefault="000C21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DBDB" w:themeFill="accent3" w:themeFillTint="66"/>
          </w:tcPr>
          <w:p w14:paraId="6C7A9960" w14:textId="5A020126" w:rsidR="008F2625" w:rsidRDefault="008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Bådsmandsstræde</w:t>
            </w:r>
          </w:p>
          <w:p w14:paraId="57FDAAD7" w14:textId="77777777" w:rsidR="000C2147" w:rsidRDefault="000C2147">
            <w:pPr>
              <w:rPr>
                <w:sz w:val="24"/>
                <w:szCs w:val="24"/>
              </w:rPr>
            </w:pPr>
          </w:p>
          <w:p w14:paraId="4A70C6AF" w14:textId="365AE486" w:rsidR="000C2147" w:rsidRDefault="000C2147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DBDBDB" w:themeFill="accent3" w:themeFillTint="66"/>
          </w:tcPr>
          <w:p w14:paraId="490D124B" w14:textId="77777777" w:rsidR="008F2625" w:rsidRDefault="008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Efterårsfællesmøde:</w:t>
            </w:r>
          </w:p>
          <w:p w14:paraId="42B00429" w14:textId="77777777" w:rsidR="008100C8" w:rsidRDefault="000C2147" w:rsidP="008100C8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Først fællesmøde</w:t>
            </w:r>
          </w:p>
          <w:p w14:paraId="6382F8DF" w14:textId="00CF1EBE" w:rsidR="000C2147" w:rsidRPr="008100C8" w:rsidRDefault="000C2147" w:rsidP="008100C8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timers værdidebat</w:t>
            </w:r>
          </w:p>
        </w:tc>
      </w:tr>
      <w:tr w:rsidR="008F2625" w14:paraId="3998B9FD" w14:textId="77777777" w:rsidTr="00DA6458">
        <w:tc>
          <w:tcPr>
            <w:tcW w:w="1129" w:type="dxa"/>
          </w:tcPr>
          <w:p w14:paraId="3476C391" w14:textId="48F4795B" w:rsidR="008F2625" w:rsidRDefault="000C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  <w:tc>
          <w:tcPr>
            <w:tcW w:w="1276" w:type="dxa"/>
          </w:tcPr>
          <w:p w14:paraId="66A0DB65" w14:textId="77777777" w:rsidR="008F2625" w:rsidRDefault="00E0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C2147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1</w:t>
            </w:r>
          </w:p>
          <w:p w14:paraId="4B395B8E" w14:textId="589A1EAF" w:rsidR="00D0024A" w:rsidRDefault="00D00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D6E88">
              <w:rPr>
                <w:sz w:val="24"/>
                <w:szCs w:val="24"/>
              </w:rPr>
              <w:t>??</w:t>
            </w:r>
          </w:p>
        </w:tc>
        <w:tc>
          <w:tcPr>
            <w:tcW w:w="2693" w:type="dxa"/>
          </w:tcPr>
          <w:p w14:paraId="727A342B" w14:textId="761C1A98" w:rsidR="008F2625" w:rsidRDefault="000C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4530" w:type="dxa"/>
          </w:tcPr>
          <w:p w14:paraId="567F99B8" w14:textId="71427788" w:rsidR="008F2625" w:rsidRDefault="0091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A-gruppemøde: (kan aflyses!)</w:t>
            </w:r>
          </w:p>
          <w:p w14:paraId="553050CD" w14:textId="51B9B5E1" w:rsidR="009140D8" w:rsidRPr="009140D8" w:rsidRDefault="009140D8" w:rsidP="009140D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Afholdes hvis fællesmødet har givet anledning hertil</w:t>
            </w:r>
          </w:p>
        </w:tc>
      </w:tr>
      <w:tr w:rsidR="008F2625" w14:paraId="47778F81" w14:textId="77777777" w:rsidTr="00DA6458">
        <w:tc>
          <w:tcPr>
            <w:tcW w:w="1129" w:type="dxa"/>
          </w:tcPr>
          <w:p w14:paraId="3323FFDE" w14:textId="21FDD9A0" w:rsidR="008F2625" w:rsidRDefault="0091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  <w:tc>
          <w:tcPr>
            <w:tcW w:w="1276" w:type="dxa"/>
          </w:tcPr>
          <w:p w14:paraId="08BFFE65" w14:textId="4643D67E" w:rsidR="008F2625" w:rsidRDefault="0091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78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</w:t>
            </w:r>
            <w:r w:rsidR="00D77867">
              <w:rPr>
                <w:sz w:val="24"/>
                <w:szCs w:val="24"/>
              </w:rPr>
              <w:t>2</w:t>
            </w:r>
          </w:p>
          <w:p w14:paraId="33887485" w14:textId="014C363C" w:rsidR="00335257" w:rsidRDefault="0033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831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Rie</w:t>
            </w:r>
          </w:p>
          <w:p w14:paraId="071BC324" w14:textId="2B2B4451" w:rsidR="00DA6458" w:rsidRDefault="00DA645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19E73C" w14:textId="293A8D1A" w:rsidR="008F2625" w:rsidRDefault="0091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4530" w:type="dxa"/>
          </w:tcPr>
          <w:p w14:paraId="31E9AE70" w14:textId="77777777" w:rsidR="008F2625" w:rsidRDefault="00914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A-gruppemøde:</w:t>
            </w:r>
          </w:p>
          <w:p w14:paraId="2FC8DA9D" w14:textId="0DF6034F" w:rsidR="00D53280" w:rsidRDefault="00D53280">
            <w:pPr>
              <w:rPr>
                <w:sz w:val="24"/>
                <w:szCs w:val="24"/>
              </w:rPr>
            </w:pPr>
          </w:p>
        </w:tc>
      </w:tr>
      <w:tr w:rsidR="008F2625" w14:paraId="5131AB97" w14:textId="77777777" w:rsidTr="00DA6458">
        <w:tc>
          <w:tcPr>
            <w:tcW w:w="1129" w:type="dxa"/>
            <w:shd w:val="clear" w:color="auto" w:fill="DBDBDB" w:themeFill="accent3" w:themeFillTint="66"/>
          </w:tcPr>
          <w:p w14:paraId="5857EA9B" w14:textId="77777777" w:rsidR="008F2625" w:rsidRDefault="00D53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  <w:p w14:paraId="50C912DE" w14:textId="27CC013B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59B5A01B" w14:textId="63C944EE" w:rsidR="008F2625" w:rsidRDefault="00D53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78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.03.2</w:t>
            </w:r>
            <w:r w:rsidR="00D77867">
              <w:rPr>
                <w:sz w:val="24"/>
                <w:szCs w:val="24"/>
              </w:rPr>
              <w:t>2</w:t>
            </w:r>
          </w:p>
          <w:p w14:paraId="3B6653F3" w14:textId="2A5E1F47" w:rsidR="00883189" w:rsidRDefault="00883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7519C">
              <w:rPr>
                <w:sz w:val="24"/>
                <w:szCs w:val="24"/>
              </w:rPr>
              <w:t xml:space="preserve"> Birt</w:t>
            </w:r>
            <w:r w:rsidR="00591D8F">
              <w:rPr>
                <w:sz w:val="24"/>
                <w:szCs w:val="24"/>
              </w:rPr>
              <w:t>h</w:t>
            </w:r>
            <w:r w:rsidR="00C7519C">
              <w:rPr>
                <w:sz w:val="24"/>
                <w:szCs w:val="24"/>
              </w:rPr>
              <w:t>e</w:t>
            </w:r>
          </w:p>
          <w:p w14:paraId="4CE5A1AB" w14:textId="56A381C1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DBDB" w:themeFill="accent3" w:themeFillTint="66"/>
          </w:tcPr>
          <w:p w14:paraId="496F8739" w14:textId="63458588" w:rsidR="008F2625" w:rsidRDefault="00D53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  <w:p w14:paraId="207800DA" w14:textId="16EAD163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DBDBDB" w:themeFill="accent3" w:themeFillTint="66"/>
          </w:tcPr>
          <w:p w14:paraId="09DA4DE4" w14:textId="77777777" w:rsidR="00D53280" w:rsidRDefault="00D53280" w:rsidP="00D53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Fællesmøde m/</w:t>
            </w:r>
            <w:proofErr w:type="spellStart"/>
            <w:r>
              <w:rPr>
                <w:sz w:val="24"/>
                <w:szCs w:val="24"/>
              </w:rPr>
              <w:t>GfFP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6C57BF8" w14:textId="6CD5D620" w:rsidR="00D53280" w:rsidRDefault="00D53280">
            <w:pPr>
              <w:rPr>
                <w:sz w:val="24"/>
                <w:szCs w:val="24"/>
              </w:rPr>
            </w:pPr>
          </w:p>
        </w:tc>
      </w:tr>
      <w:tr w:rsidR="00D53280" w14:paraId="5C0D4FAE" w14:textId="77777777" w:rsidTr="00DA6458">
        <w:tc>
          <w:tcPr>
            <w:tcW w:w="1129" w:type="dxa"/>
            <w:shd w:val="clear" w:color="auto" w:fill="DBDBDB" w:themeFill="accent3" w:themeFillTint="66"/>
          </w:tcPr>
          <w:p w14:paraId="5142274D" w14:textId="77777777" w:rsidR="00D53280" w:rsidRDefault="00DB5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Lørdag</w:t>
            </w:r>
          </w:p>
          <w:p w14:paraId="72D2512F" w14:textId="6712A49E" w:rsidR="00DB569F" w:rsidRDefault="00DB56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4EA3912A" w14:textId="4D1259BC" w:rsidR="00D53280" w:rsidRDefault="00D7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B569F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2</w:t>
            </w:r>
          </w:p>
          <w:p w14:paraId="0981603A" w14:textId="71EA9002" w:rsidR="00DB569F" w:rsidRDefault="00DB56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DBDB" w:themeFill="accent3" w:themeFillTint="66"/>
          </w:tcPr>
          <w:p w14:paraId="798F48A5" w14:textId="6100D95C" w:rsidR="00D53280" w:rsidRDefault="00DB5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Bådsmandsstræde</w:t>
            </w:r>
          </w:p>
          <w:p w14:paraId="43555721" w14:textId="7404DC95" w:rsidR="00DB569F" w:rsidRDefault="00DB569F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DBDBDB" w:themeFill="accent3" w:themeFillTint="66"/>
          </w:tcPr>
          <w:p w14:paraId="15BBF780" w14:textId="32027511" w:rsidR="00D53280" w:rsidRDefault="00DB5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Forårsfællesmøde:</w:t>
            </w:r>
          </w:p>
          <w:p w14:paraId="2351C91F" w14:textId="3A58E540" w:rsidR="00D66684" w:rsidRPr="00D66684" w:rsidRDefault="00D66684" w:rsidP="00D77867">
            <w:pPr>
              <w:pStyle w:val="Listeafsnit"/>
              <w:rPr>
                <w:sz w:val="24"/>
                <w:szCs w:val="24"/>
              </w:rPr>
            </w:pPr>
          </w:p>
          <w:p w14:paraId="3BFC6075" w14:textId="77410DD1" w:rsidR="00DB569F" w:rsidRDefault="00DB569F">
            <w:pPr>
              <w:rPr>
                <w:sz w:val="24"/>
                <w:szCs w:val="24"/>
              </w:rPr>
            </w:pPr>
          </w:p>
        </w:tc>
      </w:tr>
      <w:tr w:rsidR="00D53280" w14:paraId="22982658" w14:textId="77777777" w:rsidTr="00DA6458">
        <w:tc>
          <w:tcPr>
            <w:tcW w:w="1129" w:type="dxa"/>
          </w:tcPr>
          <w:p w14:paraId="194585D3" w14:textId="7BB26A0C" w:rsidR="00D53280" w:rsidRDefault="00FC5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  <w:tc>
          <w:tcPr>
            <w:tcW w:w="1276" w:type="dxa"/>
          </w:tcPr>
          <w:p w14:paraId="1B2B9E56" w14:textId="62F1360D" w:rsidR="00D53280" w:rsidRDefault="00FC5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1E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.05.2</w:t>
            </w:r>
            <w:r w:rsidR="00CE1EB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36602EF" w14:textId="77E2A6C7" w:rsidR="00D53280" w:rsidRDefault="00FC5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4530" w:type="dxa"/>
          </w:tcPr>
          <w:p w14:paraId="534A3166" w14:textId="77777777" w:rsidR="00FC528D" w:rsidRDefault="00FC528D" w:rsidP="00FC5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A-gruppemøde:</w:t>
            </w:r>
          </w:p>
          <w:p w14:paraId="2B8B85C8" w14:textId="5608CA04" w:rsidR="00D53280" w:rsidRPr="00FC528D" w:rsidRDefault="00FC528D" w:rsidP="00FC528D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Konstituering</w:t>
            </w:r>
          </w:p>
        </w:tc>
      </w:tr>
      <w:tr w:rsidR="00D53280" w14:paraId="26D06BC1" w14:textId="77777777" w:rsidTr="00DA6458">
        <w:tc>
          <w:tcPr>
            <w:tcW w:w="1129" w:type="dxa"/>
          </w:tcPr>
          <w:p w14:paraId="3CC60406" w14:textId="77777777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53585" w14:textId="77777777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32F2E6" w14:textId="77777777" w:rsidR="00D53280" w:rsidRDefault="00D53280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2EBF084A" w14:textId="77777777" w:rsidR="00D53280" w:rsidRDefault="00D53280">
            <w:pPr>
              <w:rPr>
                <w:sz w:val="24"/>
                <w:szCs w:val="24"/>
              </w:rPr>
            </w:pPr>
          </w:p>
          <w:p w14:paraId="639D5B9C" w14:textId="2A3AD9B7" w:rsidR="00FC528D" w:rsidRDefault="00FC528D">
            <w:pPr>
              <w:rPr>
                <w:sz w:val="24"/>
                <w:szCs w:val="24"/>
              </w:rPr>
            </w:pPr>
          </w:p>
        </w:tc>
      </w:tr>
    </w:tbl>
    <w:p w14:paraId="056B31F5" w14:textId="441DED92" w:rsidR="008F2625" w:rsidRDefault="008F2625">
      <w:pPr>
        <w:rPr>
          <w:sz w:val="24"/>
          <w:szCs w:val="24"/>
        </w:rPr>
      </w:pPr>
    </w:p>
    <w:p w14:paraId="4B2FC99D" w14:textId="6D507B1E" w:rsidR="00E62B24" w:rsidRPr="008F2625" w:rsidRDefault="00E62B24">
      <w:pPr>
        <w:rPr>
          <w:sz w:val="24"/>
          <w:szCs w:val="24"/>
        </w:rPr>
      </w:pPr>
      <w:r>
        <w:rPr>
          <w:sz w:val="24"/>
          <w:szCs w:val="24"/>
        </w:rPr>
        <w:t xml:space="preserve">JL </w:t>
      </w:r>
      <w:r w:rsidR="00D445FD">
        <w:rPr>
          <w:sz w:val="24"/>
          <w:szCs w:val="24"/>
        </w:rPr>
        <w:t>11</w:t>
      </w:r>
      <w:r w:rsidR="00DA6458">
        <w:rPr>
          <w:sz w:val="24"/>
          <w:szCs w:val="24"/>
        </w:rPr>
        <w:t>.0</w:t>
      </w:r>
      <w:r w:rsidR="00D445FD">
        <w:rPr>
          <w:sz w:val="24"/>
          <w:szCs w:val="24"/>
        </w:rPr>
        <w:t>6</w:t>
      </w:r>
      <w:r>
        <w:rPr>
          <w:sz w:val="24"/>
          <w:szCs w:val="24"/>
        </w:rPr>
        <w:t>.2</w:t>
      </w:r>
      <w:r w:rsidR="00D445FD">
        <w:rPr>
          <w:sz w:val="24"/>
          <w:szCs w:val="24"/>
        </w:rPr>
        <w:t>1</w:t>
      </w:r>
    </w:p>
    <w:sectPr w:rsidR="00E62B24" w:rsidRPr="008F262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EF32" w14:textId="77777777" w:rsidR="00225206" w:rsidRDefault="00225206" w:rsidP="008F2625">
      <w:pPr>
        <w:spacing w:after="0" w:line="240" w:lineRule="auto"/>
      </w:pPr>
      <w:r>
        <w:separator/>
      </w:r>
    </w:p>
  </w:endnote>
  <w:endnote w:type="continuationSeparator" w:id="0">
    <w:p w14:paraId="7C9002CD" w14:textId="77777777" w:rsidR="00225206" w:rsidRDefault="00225206" w:rsidP="008F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A158" w14:textId="77777777" w:rsidR="00225206" w:rsidRDefault="00225206" w:rsidP="008F2625">
      <w:pPr>
        <w:spacing w:after="0" w:line="240" w:lineRule="auto"/>
      </w:pPr>
      <w:r>
        <w:separator/>
      </w:r>
    </w:p>
  </w:footnote>
  <w:footnote w:type="continuationSeparator" w:id="0">
    <w:p w14:paraId="62DB6E50" w14:textId="77777777" w:rsidR="00225206" w:rsidRDefault="00225206" w:rsidP="008F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BDE1" w14:textId="16DA7BB9" w:rsidR="008F2625" w:rsidRPr="008F2625" w:rsidRDefault="008F2625">
    <w:pPr>
      <w:pStyle w:val="Sidehoved"/>
      <w:rPr>
        <w:b/>
        <w:bCs/>
        <w:sz w:val="32"/>
        <w:szCs w:val="32"/>
      </w:rPr>
    </w:pPr>
    <w:r w:rsidRPr="008F2625">
      <w:rPr>
        <w:b/>
        <w:bCs/>
        <w:sz w:val="32"/>
        <w:szCs w:val="32"/>
      </w:rPr>
      <w:t>Foreningen Rio Mira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501"/>
    <w:multiLevelType w:val="hybridMultilevel"/>
    <w:tmpl w:val="09B4B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FEE"/>
    <w:multiLevelType w:val="hybridMultilevel"/>
    <w:tmpl w:val="273A3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16B4"/>
    <w:multiLevelType w:val="hybridMultilevel"/>
    <w:tmpl w:val="7EE48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D9D"/>
    <w:multiLevelType w:val="hybridMultilevel"/>
    <w:tmpl w:val="35B82E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4617B"/>
    <w:multiLevelType w:val="hybridMultilevel"/>
    <w:tmpl w:val="E3B06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25"/>
    <w:rsid w:val="000C2147"/>
    <w:rsid w:val="00174E9A"/>
    <w:rsid w:val="001D6E88"/>
    <w:rsid w:val="00225206"/>
    <w:rsid w:val="002F46BC"/>
    <w:rsid w:val="00335257"/>
    <w:rsid w:val="003B541D"/>
    <w:rsid w:val="003E1025"/>
    <w:rsid w:val="00502A17"/>
    <w:rsid w:val="00504F03"/>
    <w:rsid w:val="00591D8F"/>
    <w:rsid w:val="005C37A0"/>
    <w:rsid w:val="00697A3F"/>
    <w:rsid w:val="007C61A0"/>
    <w:rsid w:val="008100C8"/>
    <w:rsid w:val="00883189"/>
    <w:rsid w:val="008F2625"/>
    <w:rsid w:val="009140D8"/>
    <w:rsid w:val="00954F65"/>
    <w:rsid w:val="00984C09"/>
    <w:rsid w:val="00AD0915"/>
    <w:rsid w:val="00AE7AC2"/>
    <w:rsid w:val="00B55459"/>
    <w:rsid w:val="00C67D11"/>
    <w:rsid w:val="00C7519C"/>
    <w:rsid w:val="00CE1EBA"/>
    <w:rsid w:val="00D0024A"/>
    <w:rsid w:val="00D34D50"/>
    <w:rsid w:val="00D445FD"/>
    <w:rsid w:val="00D53280"/>
    <w:rsid w:val="00D66684"/>
    <w:rsid w:val="00D77867"/>
    <w:rsid w:val="00DA6458"/>
    <w:rsid w:val="00DB569F"/>
    <w:rsid w:val="00E02D82"/>
    <w:rsid w:val="00E62B24"/>
    <w:rsid w:val="00EB1D2F"/>
    <w:rsid w:val="00EC18B1"/>
    <w:rsid w:val="00EE3DCF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809A"/>
  <w15:chartTrackingRefBased/>
  <w15:docId w15:val="{5BAC5DD1-B083-4F02-80AA-D489D58D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2625"/>
  </w:style>
  <w:style w:type="paragraph" w:styleId="Sidefod">
    <w:name w:val="footer"/>
    <w:basedOn w:val="Normal"/>
    <w:link w:val="SidefodTegn"/>
    <w:uiPriority w:val="99"/>
    <w:unhideWhenUsed/>
    <w:rsid w:val="008F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2625"/>
  </w:style>
  <w:style w:type="table" w:styleId="Tabel-Gitter">
    <w:name w:val="Table Grid"/>
    <w:basedOn w:val="Tabel-Normal"/>
    <w:uiPriority w:val="39"/>
    <w:rsid w:val="008F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7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Lycke-Petersen</dc:creator>
  <cp:keywords/>
  <dc:description/>
  <cp:lastModifiedBy>Elsebeth Melgaard</cp:lastModifiedBy>
  <cp:revision>2</cp:revision>
  <dcterms:created xsi:type="dcterms:W3CDTF">2021-08-17T14:24:00Z</dcterms:created>
  <dcterms:modified xsi:type="dcterms:W3CDTF">2021-08-17T14:24:00Z</dcterms:modified>
</cp:coreProperties>
</file>