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712A" w14:textId="4CE4644C" w:rsidR="00403E24" w:rsidRDefault="000D101A">
      <w:pPr>
        <w:rPr>
          <w:sz w:val="36"/>
          <w:szCs w:val="36"/>
        </w:rPr>
      </w:pPr>
      <w:r>
        <w:rPr>
          <w:sz w:val="36"/>
          <w:szCs w:val="36"/>
        </w:rPr>
        <w:t>Foreningen Rio Mira – gruppearbejde om Værdier</w:t>
      </w:r>
      <w:r w:rsidR="005B0C61">
        <w:rPr>
          <w:sz w:val="36"/>
          <w:szCs w:val="36"/>
        </w:rPr>
        <w:t>, Erling</w:t>
      </w:r>
    </w:p>
    <w:p w14:paraId="18D99AA0" w14:textId="77777777" w:rsidR="000D101A" w:rsidRDefault="000D101A">
      <w:pPr>
        <w:rPr>
          <w:sz w:val="24"/>
          <w:szCs w:val="24"/>
        </w:rPr>
      </w:pPr>
    </w:p>
    <w:p w14:paraId="6F0D9FC0" w14:textId="28DBE084" w:rsidR="000D101A" w:rsidRDefault="000D101A" w:rsidP="000D101A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0D101A">
        <w:rPr>
          <w:sz w:val="32"/>
          <w:szCs w:val="32"/>
        </w:rPr>
        <w:t>Hvilke værdier synes du foreningen skal bygge på?</w:t>
      </w:r>
    </w:p>
    <w:p w14:paraId="16410085" w14:textId="2DBB832C" w:rsidR="005B0C61" w:rsidRDefault="005B0C61" w:rsidP="005B0C61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 er gamle og mange er enlige, vi har brug for dette ældre-kollektiv, mere end yngre medlemmer.</w:t>
      </w:r>
    </w:p>
    <w:p w14:paraId="0DA3EC5B" w14:textId="6E88756D" w:rsidR="005B0C61" w:rsidRDefault="005B0C61" w:rsidP="005B0C61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 vil have et Fritidskollektiv og ikke kun et Feriekollektiv</w:t>
      </w:r>
    </w:p>
    <w:p w14:paraId="69516183" w14:textId="77777777" w:rsidR="004C4FC6" w:rsidRDefault="004C4FC6" w:rsidP="005B0C61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Arbejdsgruppestrukturen er basis for foreningens eksistens og skal vedligeholdes og måske udbygges.</w:t>
      </w:r>
    </w:p>
    <w:p w14:paraId="67A84E7B" w14:textId="77777777" w:rsidR="004C4FC6" w:rsidRDefault="004C4FC6" w:rsidP="005B0C61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Alle arbejdsgrupper er ligestillede og det skal fremgå tydeligt at vores organisationsdiagram, der skal opdateres.</w:t>
      </w:r>
    </w:p>
    <w:p w14:paraId="040DD90D" w14:textId="76243F96" w:rsidR="005B0C61" w:rsidRDefault="005B0C61" w:rsidP="005B0C61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Arbejdet i arbejdsgrupperne er </w:t>
      </w:r>
      <w:proofErr w:type="gramStart"/>
      <w:r>
        <w:rPr>
          <w:sz w:val="32"/>
          <w:szCs w:val="32"/>
        </w:rPr>
        <w:t>ligeså</w:t>
      </w:r>
      <w:proofErr w:type="gramEnd"/>
      <w:r>
        <w:rPr>
          <w:sz w:val="32"/>
          <w:szCs w:val="32"/>
        </w:rPr>
        <w:t xml:space="preserve"> vigtigt som ferieopholdene</w:t>
      </w:r>
      <w:r w:rsidR="004C4FC6">
        <w:rPr>
          <w:sz w:val="32"/>
          <w:szCs w:val="32"/>
        </w:rPr>
        <w:t>.</w:t>
      </w:r>
    </w:p>
    <w:p w14:paraId="2336717E" w14:textId="781921D9" w:rsidR="004C4FC6" w:rsidRDefault="004C4FC6" w:rsidP="005B0C61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Arbejdet i arbejdsgrupperne skal være frivilligt, men det er vigtigt at opfordre alle til at deltage i en arbejdsgruppe. </w:t>
      </w:r>
    </w:p>
    <w:p w14:paraId="77346C14" w14:textId="73A0C7CA" w:rsidR="004C4FC6" w:rsidRDefault="004C4FC6" w:rsidP="005B0C61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Arbejdsgruppestrukturen skal fremhæves i forbindelse med optagelsessamtalerne.</w:t>
      </w:r>
    </w:p>
    <w:p w14:paraId="6319A12F" w14:textId="0E9C6362" w:rsidR="005B0C61" w:rsidRDefault="005B0C61" w:rsidP="005B0C61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 vil alle hinanden det bedste og alle problemer løses nede på farmen, f. eks med fordeling af rum</w:t>
      </w:r>
    </w:p>
    <w:p w14:paraId="7E7681EC" w14:textId="23634128" w:rsidR="00B02603" w:rsidRDefault="00B02603" w:rsidP="00B02603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 skal være ordentlige turister, vi er gæster i området</w:t>
      </w:r>
    </w:p>
    <w:p w14:paraId="31C77047" w14:textId="445C1187" w:rsidR="00B02603" w:rsidRPr="000D101A" w:rsidRDefault="00B02603" w:rsidP="00B02603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 skal styrke samarbejdet med lokalsamfundet</w:t>
      </w:r>
    </w:p>
    <w:p w14:paraId="78B6685B" w14:textId="77777777" w:rsidR="001F0BB6" w:rsidRPr="001F0BB6" w:rsidRDefault="001F0BB6" w:rsidP="001F0BB6">
      <w:pPr>
        <w:pStyle w:val="Listeafsnit"/>
        <w:rPr>
          <w:sz w:val="32"/>
          <w:szCs w:val="32"/>
        </w:rPr>
      </w:pPr>
    </w:p>
    <w:p w14:paraId="08CE6293" w14:textId="77777777" w:rsidR="000D101A" w:rsidRPr="000D101A" w:rsidRDefault="000D101A" w:rsidP="000D101A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Hvad vil du have ud af dit medlemskab?</w:t>
      </w:r>
    </w:p>
    <w:p w14:paraId="70A84A16" w14:textId="30FE261B" w:rsidR="000D101A" w:rsidRDefault="005B0C61" w:rsidP="005B0C61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Et dejligt sted at holde ferie.</w:t>
      </w:r>
    </w:p>
    <w:p w14:paraId="21089E98" w14:textId="1E1BA390" w:rsidR="005B0C61" w:rsidRDefault="005B0C61" w:rsidP="005B0C61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Dejligt at man kan have sine gæster med derned, inder behørig hensyntagen til de øvrige medlemmer.</w:t>
      </w:r>
      <w:r w:rsidR="00550E94">
        <w:rPr>
          <w:sz w:val="32"/>
          <w:szCs w:val="32"/>
        </w:rPr>
        <w:br/>
      </w:r>
    </w:p>
    <w:p w14:paraId="032F2009" w14:textId="5FEC4F1D" w:rsidR="000D101A" w:rsidRDefault="000D101A" w:rsidP="000D101A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Har du ideer til, hvordan vi kan forbedre foreningen. Både på </w:t>
      </w:r>
      <w:proofErr w:type="spellStart"/>
      <w:r>
        <w:rPr>
          <w:sz w:val="32"/>
          <w:szCs w:val="32"/>
        </w:rPr>
        <w:t>Quintaen</w:t>
      </w:r>
      <w:proofErr w:type="spellEnd"/>
      <w:r>
        <w:rPr>
          <w:sz w:val="32"/>
          <w:szCs w:val="32"/>
        </w:rPr>
        <w:t xml:space="preserve"> og i arbejdsgrupperne?</w:t>
      </w:r>
    </w:p>
    <w:p w14:paraId="07A3E561" w14:textId="79E4734A" w:rsidR="005B0C61" w:rsidRDefault="005B0C61" w:rsidP="005B0C61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 skal have klimarigtig beplantning</w:t>
      </w:r>
    </w:p>
    <w:p w14:paraId="4C27D445" w14:textId="6FC0F09B" w:rsidR="005B0C61" w:rsidRDefault="005B0C61" w:rsidP="005B0C61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 bør oprette en egentlig Klimagruppe</w:t>
      </w:r>
    </w:p>
    <w:p w14:paraId="4058A7D7" w14:textId="77777777" w:rsidR="00550E94" w:rsidRDefault="005B0C61" w:rsidP="00550E94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Overveje tilvejebringelse </w:t>
      </w:r>
      <w:r w:rsidR="00550E94">
        <w:rPr>
          <w:sz w:val="32"/>
          <w:szCs w:val="32"/>
        </w:rPr>
        <w:t xml:space="preserve">af </w:t>
      </w:r>
      <w:proofErr w:type="spellStart"/>
      <w:r w:rsidR="00550E94">
        <w:rPr>
          <w:sz w:val="32"/>
          <w:szCs w:val="32"/>
        </w:rPr>
        <w:t>ladestandere</w:t>
      </w:r>
      <w:proofErr w:type="spellEnd"/>
      <w:r w:rsidR="00550E94">
        <w:rPr>
          <w:sz w:val="32"/>
          <w:szCs w:val="32"/>
        </w:rPr>
        <w:t xml:space="preserve"> til El-biler</w:t>
      </w:r>
    </w:p>
    <w:p w14:paraId="2C255E7C" w14:textId="3A3F0124" w:rsidR="00550E94" w:rsidRDefault="00550E94" w:rsidP="00550E94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Godt med to årlige Hovedrengøringer</w:t>
      </w:r>
    </w:p>
    <w:p w14:paraId="41ECBE6E" w14:textId="19E014D6" w:rsidR="000D101A" w:rsidRPr="000D101A" w:rsidRDefault="00550E94" w:rsidP="00550E94">
      <w:pPr>
        <w:pStyle w:val="Listeafsnit"/>
        <w:ind w:firstLine="360"/>
        <w:rPr>
          <w:sz w:val="32"/>
          <w:szCs w:val="32"/>
        </w:rPr>
      </w:pPr>
      <w:r>
        <w:rPr>
          <w:sz w:val="32"/>
          <w:szCs w:val="32"/>
        </w:rPr>
        <w:br/>
      </w:r>
    </w:p>
    <w:p w14:paraId="32524E8B" w14:textId="209D695D" w:rsidR="001F0BB6" w:rsidRDefault="000D101A" w:rsidP="000D101A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Hvor lang tid har du lyst til at bruge på værdiseminaret i 2022 – fx en hel eller halv dag, måske 2 dage. </w:t>
      </w:r>
      <w:r w:rsidRPr="000D101A">
        <w:rPr>
          <w:sz w:val="32"/>
          <w:szCs w:val="32"/>
        </w:rPr>
        <w:t xml:space="preserve">Skal seminaret ligge i </w:t>
      </w:r>
      <w:proofErr w:type="spellStart"/>
      <w:r w:rsidRPr="000D101A">
        <w:rPr>
          <w:sz w:val="32"/>
          <w:szCs w:val="32"/>
        </w:rPr>
        <w:t>f.m</w:t>
      </w:r>
      <w:proofErr w:type="spellEnd"/>
      <w:r w:rsidRPr="000D101A">
        <w:rPr>
          <w:sz w:val="32"/>
          <w:szCs w:val="32"/>
        </w:rPr>
        <w:t xml:space="preserve">. forårsfællesmødet eller </w:t>
      </w:r>
      <w:r>
        <w:rPr>
          <w:sz w:val="32"/>
          <w:szCs w:val="32"/>
        </w:rPr>
        <w:t>være internat</w:t>
      </w:r>
      <w:r w:rsidR="001F0BB6">
        <w:rPr>
          <w:sz w:val="32"/>
          <w:szCs w:val="32"/>
        </w:rPr>
        <w:t xml:space="preserve"> … </w:t>
      </w:r>
      <w:proofErr w:type="gramStart"/>
      <w:r w:rsidR="001F0BB6">
        <w:rPr>
          <w:sz w:val="32"/>
          <w:szCs w:val="32"/>
        </w:rPr>
        <w:t xml:space="preserve">eller </w:t>
      </w:r>
      <w:r w:rsidRPr="000D101A">
        <w:rPr>
          <w:sz w:val="32"/>
          <w:szCs w:val="32"/>
        </w:rPr>
        <w:t>?</w:t>
      </w:r>
      <w:proofErr w:type="gramEnd"/>
    </w:p>
    <w:p w14:paraId="51DFE88E" w14:textId="52A5625E" w:rsidR="005B0C61" w:rsidRDefault="005B0C61" w:rsidP="005B0C61">
      <w:pPr>
        <w:pStyle w:val="Listeafsnit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Værdiseminaret skal være på max én dag, fra kl. 09:00/10:00 – 18:00 med et par timer til en god frokost og snak. Måske med efterfølgende spisning.</w:t>
      </w:r>
    </w:p>
    <w:p w14:paraId="1A9BE70A" w14:textId="77777777" w:rsidR="000D101A" w:rsidRPr="001F0BB6" w:rsidRDefault="000D101A" w:rsidP="001F0BB6">
      <w:pPr>
        <w:rPr>
          <w:sz w:val="32"/>
          <w:szCs w:val="32"/>
        </w:rPr>
      </w:pPr>
      <w:r w:rsidRPr="001F0BB6">
        <w:rPr>
          <w:sz w:val="32"/>
          <w:szCs w:val="32"/>
        </w:rPr>
        <w:t xml:space="preserve"> </w:t>
      </w:r>
    </w:p>
    <w:p w14:paraId="69FB3B7A" w14:textId="77777777" w:rsidR="000D101A" w:rsidRDefault="000D101A" w:rsidP="000D101A">
      <w:pPr>
        <w:rPr>
          <w:sz w:val="32"/>
          <w:szCs w:val="32"/>
        </w:rPr>
      </w:pPr>
      <w:r w:rsidRPr="000D101A">
        <w:rPr>
          <w:sz w:val="32"/>
          <w:szCs w:val="32"/>
        </w:rPr>
        <w:t xml:space="preserve">   </w:t>
      </w:r>
    </w:p>
    <w:p w14:paraId="6625B725" w14:textId="77777777" w:rsidR="001F0BB6" w:rsidRPr="000D101A" w:rsidRDefault="001F0BB6" w:rsidP="000D101A">
      <w:pPr>
        <w:rPr>
          <w:sz w:val="32"/>
          <w:szCs w:val="32"/>
        </w:rPr>
      </w:pPr>
    </w:p>
    <w:p w14:paraId="4FF001FF" w14:textId="77777777" w:rsidR="000D101A" w:rsidRPr="000D101A" w:rsidRDefault="000D101A" w:rsidP="000D101A">
      <w:pPr>
        <w:pStyle w:val="Listeafsnit"/>
        <w:rPr>
          <w:sz w:val="32"/>
          <w:szCs w:val="32"/>
        </w:rPr>
      </w:pPr>
    </w:p>
    <w:p w14:paraId="458981A2" w14:textId="62ED1521" w:rsidR="000D101A" w:rsidRPr="000D101A" w:rsidRDefault="000D101A" w:rsidP="000D101A">
      <w:pPr>
        <w:rPr>
          <w:sz w:val="32"/>
          <w:szCs w:val="32"/>
        </w:rPr>
      </w:pPr>
    </w:p>
    <w:sectPr w:rsidR="000D101A" w:rsidRPr="000D101A" w:rsidSect="00550E9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57B"/>
    <w:multiLevelType w:val="hybridMultilevel"/>
    <w:tmpl w:val="FABED89E"/>
    <w:lvl w:ilvl="0" w:tplc="7208210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1A"/>
    <w:rsid w:val="000D101A"/>
    <w:rsid w:val="001F0BB6"/>
    <w:rsid w:val="00403E24"/>
    <w:rsid w:val="004C2533"/>
    <w:rsid w:val="004C4FC6"/>
    <w:rsid w:val="00550E94"/>
    <w:rsid w:val="00571F64"/>
    <w:rsid w:val="005B0C61"/>
    <w:rsid w:val="00B0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D840"/>
  <w15:chartTrackingRefBased/>
  <w15:docId w15:val="{59952849-A979-4601-861F-B46602BE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D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242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</dc:creator>
  <cp:keywords/>
  <dc:description/>
  <cp:lastModifiedBy>erling krohn</cp:lastModifiedBy>
  <cp:revision>3</cp:revision>
  <dcterms:created xsi:type="dcterms:W3CDTF">2021-12-06T12:21:00Z</dcterms:created>
  <dcterms:modified xsi:type="dcterms:W3CDTF">2021-12-06T12:30:00Z</dcterms:modified>
</cp:coreProperties>
</file>