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58" w:rsidRDefault="00D11A58" w:rsidP="00D11A58">
      <w:r>
        <w:t xml:space="preserve">Gruppearbejde om værdier, Hans Kristian </w:t>
      </w:r>
    </w:p>
    <w:p w:rsidR="00D11A58" w:rsidRDefault="00D11A58" w:rsidP="00D11A58"/>
    <w:p w:rsidR="00D11A58" w:rsidRDefault="00D11A58" w:rsidP="00D11A58">
      <w:r>
        <w:t>Hermed ideer fra gruppe 1</w:t>
      </w:r>
    </w:p>
    <w:p w:rsidR="00D11A58" w:rsidRDefault="00D11A58" w:rsidP="00D11A58"/>
    <w:p w:rsidR="00D11A58" w:rsidRDefault="00D11A58" w:rsidP="00D11A58"/>
    <w:p w:rsidR="00D11A58" w:rsidRDefault="00D11A58" w:rsidP="00D11A58">
      <w:r>
        <w:t>Udveksling af ideer med andre lignende foreninger, gerne nordiske.</w:t>
      </w:r>
    </w:p>
    <w:p w:rsidR="00D11A58" w:rsidRDefault="00D11A58" w:rsidP="00D11A58"/>
    <w:p w:rsidR="00D11A58" w:rsidRDefault="00D11A58" w:rsidP="00D11A58">
      <w:r>
        <w:t>Udveksling/besøg af skoleklasser.</w:t>
      </w:r>
    </w:p>
    <w:p w:rsidR="00D11A58" w:rsidRDefault="00D11A58" w:rsidP="00D11A58"/>
    <w:p w:rsidR="00D11A58" w:rsidRDefault="00D11A58" w:rsidP="00D11A58">
      <w:r>
        <w:t>Bedre udnyttelse af appelsiner evt. til eget brug.</w:t>
      </w:r>
    </w:p>
    <w:p w:rsidR="00D11A58" w:rsidRDefault="00D11A58" w:rsidP="00D11A58"/>
    <w:p w:rsidR="00D11A58" w:rsidRDefault="00D11A58" w:rsidP="00D11A58">
      <w:r>
        <w:t>Ansvar for og brug af farmens jord.</w:t>
      </w:r>
    </w:p>
    <w:p w:rsidR="00D11A58" w:rsidRDefault="00D11A58" w:rsidP="00D11A58"/>
    <w:p w:rsidR="00D11A58" w:rsidRDefault="00D11A58" w:rsidP="00D11A58">
      <w:r>
        <w:t>Fælles ansvarlighed for stedet og for hinanden og lokalsamfundet.</w:t>
      </w:r>
    </w:p>
    <w:p w:rsidR="00D11A58" w:rsidRDefault="00D11A58" w:rsidP="00D11A58">
      <w:r>
        <w:t> Interesse i andre medlemmer.</w:t>
      </w:r>
    </w:p>
    <w:p w:rsidR="00D11A58" w:rsidRDefault="00D11A58" w:rsidP="00D11A58"/>
    <w:p w:rsidR="00D11A58" w:rsidRDefault="00D11A58" w:rsidP="00D11A58">
      <w:r>
        <w:t>Fokus på portugisisk kultur.</w:t>
      </w:r>
    </w:p>
    <w:p w:rsidR="00D11A58" w:rsidRDefault="00D11A58" w:rsidP="00D11A58"/>
    <w:p w:rsidR="00D11A58" w:rsidRDefault="00D11A58" w:rsidP="00D11A58">
      <w:r>
        <w:t>Stemning for fællesmøde med overnatning i dk.</w:t>
      </w:r>
    </w:p>
    <w:p w:rsidR="00D11A58" w:rsidRDefault="00D11A58" w:rsidP="00D11A58"/>
    <w:p w:rsidR="00D11A58" w:rsidRDefault="00D11A58" w:rsidP="00D11A58">
      <w:r>
        <w:t>Bæredygtighed.</w:t>
      </w:r>
    </w:p>
    <w:p w:rsidR="00D11A58" w:rsidRDefault="00D11A58" w:rsidP="00D11A58"/>
    <w:p w:rsidR="00D11A58" w:rsidRDefault="00D11A58" w:rsidP="00D11A58">
      <w:r>
        <w:t>Arbejdsfællesskab med fælles aktive uger i arbejdsgrupper og kreative grupper.</w:t>
      </w:r>
    </w:p>
    <w:p w:rsidR="00D11A58" w:rsidRDefault="00D11A58" w:rsidP="00D11A58"/>
    <w:p w:rsidR="00D11A58" w:rsidRDefault="00D11A58" w:rsidP="00D11A58">
      <w:r>
        <w:t>Fladere struktur, hvor A-gruppen og ad-hocgrupper sidestilles med de øvrige grupper under Fysisk Plan.</w:t>
      </w:r>
    </w:p>
    <w:p w:rsidR="00D11A58" w:rsidRDefault="00D11A58" w:rsidP="00D11A58"/>
    <w:p w:rsidR="00D11A58" w:rsidRDefault="00D11A58" w:rsidP="00D11A58">
      <w:r>
        <w:t>Friheden til at komme når man vil er værdifuld og opretholdes.</w:t>
      </w:r>
    </w:p>
    <w:p w:rsidR="00D11A58" w:rsidRDefault="00D11A58" w:rsidP="00D11A58">
      <w:r>
        <w:t>Fokus på at melde sin ankomst i kalenderen.</w:t>
      </w:r>
    </w:p>
    <w:p w:rsidR="00D11A58" w:rsidRDefault="00D11A58" w:rsidP="00D11A58"/>
    <w:p w:rsidR="00D11A58" w:rsidRDefault="00D11A58" w:rsidP="00D11A58">
      <w:r>
        <w:t>Fokus på rekruttering af yngre medlemmer. </w:t>
      </w:r>
    </w:p>
    <w:p w:rsidR="00D11A58" w:rsidRDefault="00D11A58" w:rsidP="00D11A58">
      <w:r>
        <w:t>Opgradering af boldbane</w:t>
      </w:r>
      <w:r>
        <w:t xml:space="preserve"> og etablering af swimmingpool.</w:t>
      </w:r>
      <w:bookmarkStart w:id="0" w:name="_GoBack"/>
      <w:bookmarkEnd w:id="0"/>
    </w:p>
    <w:p w:rsidR="00403E24" w:rsidRDefault="00403E24"/>
    <w:sectPr w:rsidR="00403E24" w:rsidSect="004C2533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58"/>
    <w:rsid w:val="00403E24"/>
    <w:rsid w:val="004C2533"/>
    <w:rsid w:val="00D1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77A6"/>
  <w15:chartTrackingRefBased/>
  <w15:docId w15:val="{759D5CF8-742A-4F31-A477-1E029398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A58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725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1</cp:revision>
  <dcterms:created xsi:type="dcterms:W3CDTF">2021-12-07T12:34:00Z</dcterms:created>
  <dcterms:modified xsi:type="dcterms:W3CDTF">2021-12-07T12:36:00Z</dcterms:modified>
</cp:coreProperties>
</file>