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8F6" w:rsidRDefault="003C68F6">
      <w:pPr>
        <w:rPr>
          <w:sz w:val="28"/>
          <w:szCs w:val="28"/>
        </w:rPr>
      </w:pPr>
      <w:r>
        <w:rPr>
          <w:sz w:val="28"/>
          <w:szCs w:val="28"/>
        </w:rPr>
        <w:t xml:space="preserve">Rio Mira </w:t>
      </w:r>
    </w:p>
    <w:p w:rsidR="000A61AC" w:rsidRPr="003C68F6" w:rsidRDefault="003C68F6">
      <w:pPr>
        <w:rPr>
          <w:sz w:val="28"/>
          <w:szCs w:val="28"/>
        </w:rPr>
      </w:pPr>
      <w:r>
        <w:rPr>
          <w:sz w:val="28"/>
          <w:szCs w:val="28"/>
        </w:rPr>
        <w:t>Referat af værdi-gruppens 6.møde, den 18.5.2021 hos Hans Kristian</w:t>
      </w:r>
    </w:p>
    <w:p w:rsidR="000A61AC" w:rsidRDefault="000A61AC">
      <w:r w:rsidRPr="001C1E23">
        <w:rPr>
          <w:u w:val="single"/>
        </w:rPr>
        <w:t>Deltagere</w:t>
      </w:r>
      <w:r>
        <w:t>: Claus Olse</w:t>
      </w:r>
      <w:r>
        <w:t>n, V</w:t>
      </w:r>
      <w:r w:rsidR="0027366E">
        <w:t>ibeke Vindeløv</w:t>
      </w:r>
      <w:r>
        <w:t>, Marianne Agner, Erling Krohn, Hans Kristian Olsen, Aase Rieck Sørensen og Poul Woetmann.</w:t>
      </w:r>
      <w:r w:rsidR="00711A17">
        <w:t xml:space="preserve"> (</w:t>
      </w:r>
      <w:r w:rsidR="0027366E">
        <w:t>Nils deltog ikke)</w:t>
      </w:r>
    </w:p>
    <w:p w:rsidR="00711A17" w:rsidRDefault="00711A17">
      <w:r>
        <w:t xml:space="preserve">Der er gået lang tid siden sidste møde </w:t>
      </w:r>
      <w:r w:rsidR="009354B4">
        <w:t xml:space="preserve">(14.sep. 2020) </w:t>
      </w:r>
      <w:r>
        <w:t xml:space="preserve">pga. </w:t>
      </w:r>
      <w:proofErr w:type="spellStart"/>
      <w:r>
        <w:t>corona</w:t>
      </w:r>
      <w:proofErr w:type="spellEnd"/>
      <w:r>
        <w:t>-restriktioner</w:t>
      </w:r>
      <w:r w:rsidR="009354B4">
        <w:t xml:space="preserve">. </w:t>
      </w:r>
      <w:r>
        <w:t xml:space="preserve">Vi skulle jo have startet værdi-dialogen på Fællesmødet i november 2020; men det blev jo også aflyst. </w:t>
      </w:r>
      <w:r w:rsidR="009354B4">
        <w:t xml:space="preserve">Hans Kristian har i mellemtiden sendt os </w:t>
      </w:r>
      <w:r>
        <w:t xml:space="preserve">rapporten ”Challenges and </w:t>
      </w:r>
      <w:proofErr w:type="spellStart"/>
      <w:r>
        <w:t>Opportu</w:t>
      </w:r>
      <w:r w:rsidR="009354B4">
        <w:t>nities</w:t>
      </w:r>
      <w:proofErr w:type="spellEnd"/>
      <w:r w:rsidR="009354B4">
        <w:t xml:space="preserve"> for the Future”, som en gruppe unge studerende har udarbejdet. </w:t>
      </w:r>
      <w:r>
        <w:t xml:space="preserve"> </w:t>
      </w:r>
    </w:p>
    <w:p w:rsidR="00403E24" w:rsidRDefault="0027366E">
      <w:r>
        <w:t>Dagsorden:</w:t>
      </w:r>
    </w:p>
    <w:p w:rsidR="0027366E" w:rsidRDefault="0027366E" w:rsidP="0027366E">
      <w:pPr>
        <w:pStyle w:val="Listeafsnit"/>
        <w:numPr>
          <w:ilvl w:val="0"/>
          <w:numId w:val="2"/>
        </w:numPr>
      </w:pPr>
      <w:r>
        <w:t>Siden sidst – en runde</w:t>
      </w:r>
    </w:p>
    <w:p w:rsidR="0027366E" w:rsidRDefault="0027366E" w:rsidP="0027366E">
      <w:pPr>
        <w:pStyle w:val="Listeafsnit"/>
        <w:numPr>
          <w:ilvl w:val="0"/>
          <w:numId w:val="2"/>
        </w:numPr>
      </w:pPr>
      <w:proofErr w:type="spellStart"/>
      <w:r>
        <w:t>Coronasituationen</w:t>
      </w:r>
      <w:proofErr w:type="spellEnd"/>
      <w:r>
        <w:t xml:space="preserve"> i Odemira – nye </w:t>
      </w:r>
      <w:r w:rsidR="00711A17">
        <w:t xml:space="preserve">tanker </w:t>
      </w:r>
      <w:proofErr w:type="spellStart"/>
      <w:r w:rsidR="00711A17">
        <w:t>ift</w:t>
      </w:r>
      <w:proofErr w:type="spellEnd"/>
      <w:r w:rsidR="00711A17">
        <w:t xml:space="preserve"> værdi-dialogen</w:t>
      </w:r>
      <w:r>
        <w:t>?</w:t>
      </w:r>
    </w:p>
    <w:p w:rsidR="0027366E" w:rsidRDefault="0027366E" w:rsidP="0027366E">
      <w:pPr>
        <w:pStyle w:val="Listeafsnit"/>
        <w:numPr>
          <w:ilvl w:val="0"/>
          <w:numId w:val="2"/>
        </w:numPr>
      </w:pPr>
      <w:r>
        <w:t>Fællesmødet 12. juni 2021- vil vi starte op på værdi-dialogen?</w:t>
      </w:r>
    </w:p>
    <w:p w:rsidR="0027366E" w:rsidRDefault="0027366E" w:rsidP="0027366E">
      <w:pPr>
        <w:pStyle w:val="Listeafsnit"/>
        <w:numPr>
          <w:ilvl w:val="0"/>
          <w:numId w:val="2"/>
        </w:numPr>
      </w:pPr>
      <w:r>
        <w:t>Holder det gamle program jf. ref. af 5. møde – eller skal vi justere?</w:t>
      </w:r>
    </w:p>
    <w:p w:rsidR="00711A17" w:rsidRDefault="00711A17" w:rsidP="0027366E">
      <w:pPr>
        <w:pStyle w:val="Listeafsnit"/>
        <w:numPr>
          <w:ilvl w:val="0"/>
          <w:numId w:val="2"/>
        </w:numPr>
      </w:pPr>
      <w:r>
        <w:t xml:space="preserve">Tilbagemelding til Jørgen </w:t>
      </w:r>
      <w:proofErr w:type="spellStart"/>
      <w:r>
        <w:t>Lycke</w:t>
      </w:r>
      <w:proofErr w:type="spellEnd"/>
      <w:r>
        <w:t xml:space="preserve">, om vi ønsker der afsættes tid på fællesmødet 12.6 </w:t>
      </w:r>
    </w:p>
    <w:p w:rsidR="00711A17" w:rsidRDefault="00711A17" w:rsidP="0027366E">
      <w:pPr>
        <w:pStyle w:val="Listeafsnit"/>
        <w:numPr>
          <w:ilvl w:val="0"/>
          <w:numId w:val="2"/>
        </w:numPr>
      </w:pPr>
      <w:r>
        <w:t>Eventuelt</w:t>
      </w:r>
    </w:p>
    <w:p w:rsidR="009354B4" w:rsidRDefault="009354B4" w:rsidP="00711A17">
      <w:r>
        <w:t xml:space="preserve">Ad. 1) </w:t>
      </w:r>
    </w:p>
    <w:p w:rsidR="004A29BB" w:rsidRDefault="009354B4" w:rsidP="00711A17">
      <w:r>
        <w:t>Vi tog en runde - alle havde gjort sig tanker om Quintaen, som vi savner – bliver der passet godt nok på farmen, kan den tåle at stå ubr</w:t>
      </w:r>
      <w:r w:rsidR="004A29BB">
        <w:t>ugt så længe, hvem tilser stedet, har vi god nok kontakt til de ansatte, er der trusler udefra, skal værdigruppen være en permanent gruppe, hvad mener vi om den rapport de universitetsstuderene har lavet.</w:t>
      </w:r>
      <w:r w:rsidR="008F74EC">
        <w:t xml:space="preserve"> </w:t>
      </w:r>
      <w:r w:rsidR="004A29BB">
        <w:t xml:space="preserve">  </w:t>
      </w:r>
    </w:p>
    <w:p w:rsidR="004A29BB" w:rsidRDefault="004A29BB" w:rsidP="00711A17">
      <w:r>
        <w:t>Ad. 2)</w:t>
      </w:r>
    </w:p>
    <w:p w:rsidR="004A29BB" w:rsidRDefault="004A29BB" w:rsidP="00711A17">
      <w:proofErr w:type="spellStart"/>
      <w:r>
        <w:t>Coronasituationen</w:t>
      </w:r>
      <w:proofErr w:type="spellEnd"/>
      <w:r>
        <w:t xml:space="preserve"> er stadig alvorlig, men nu åbnes der op for rejser til Portugal (gul). Odemira har været ramt af </w:t>
      </w:r>
      <w:proofErr w:type="spellStart"/>
      <w:r>
        <w:t>Covid</w:t>
      </w:r>
      <w:proofErr w:type="spellEnd"/>
      <w:r>
        <w:t xml:space="preserve"> 19, og det er blevet et </w:t>
      </w:r>
      <w:proofErr w:type="spellStart"/>
      <w:r>
        <w:t>extra</w:t>
      </w:r>
      <w:proofErr w:type="spellEnd"/>
      <w:r>
        <w:t xml:space="preserve"> problem, fordi der er mange migrantarbejdere i området, og de bor under usle forhold </w:t>
      </w:r>
      <w:proofErr w:type="gramStart"/>
      <w:r>
        <w:t>( jf.</w:t>
      </w:r>
      <w:proofErr w:type="gramEnd"/>
      <w:r>
        <w:t xml:space="preserve"> The Portugal News af 7.maj 2021). Det påvirker også Quintaen, da mange bor i vores område.</w:t>
      </w:r>
    </w:p>
    <w:p w:rsidR="004A29BB" w:rsidRDefault="004A29BB" w:rsidP="00711A17">
      <w:r>
        <w:t xml:space="preserve">Ad.3) </w:t>
      </w:r>
    </w:p>
    <w:p w:rsidR="004A29BB" w:rsidRDefault="008F74EC" w:rsidP="00711A17">
      <w:r>
        <w:t>Erling og Vibeke meldte fra til fællesmødet 12. juni. Marianne fortalte</w:t>
      </w:r>
      <w:r w:rsidR="00E055B8">
        <w:t>,</w:t>
      </w:r>
      <w:r>
        <w:t xml:space="preserve"> </w:t>
      </w:r>
      <w:r w:rsidR="00E055B8">
        <w:t xml:space="preserve">at </w:t>
      </w:r>
      <w:r>
        <w:t xml:space="preserve">hun er alvorlig syg, så </w:t>
      </w:r>
      <w:r w:rsidR="00E055B8">
        <w:t>hun kommer måske heller ikke. D</w:t>
      </w:r>
      <w:r>
        <w:t>et</w:t>
      </w:r>
      <w:r w:rsidR="00E055B8">
        <w:t xml:space="preserve">te møde er måske hendes sidste </w:t>
      </w:r>
      <w:r>
        <w:t xml:space="preserve">i gruppen. Nils har vi ikke set længe, men Aase har talt med ham, han vil gerne blive i gruppen (er i arbejde, så møder midt på dagen passer ham ikke).    </w:t>
      </w:r>
      <w:r w:rsidR="004A29BB">
        <w:t xml:space="preserve"> </w:t>
      </w:r>
    </w:p>
    <w:p w:rsidR="008F74EC" w:rsidRDefault="008F74EC" w:rsidP="00711A17">
      <w:r>
        <w:t xml:space="preserve">Vi var i tvivl om, hvor mange </w:t>
      </w:r>
      <w:r w:rsidR="00E055B8">
        <w:t xml:space="preserve">medlemmer </w:t>
      </w:r>
      <w:r>
        <w:t xml:space="preserve">der </w:t>
      </w:r>
      <w:r w:rsidR="00E055B8">
        <w:t xml:space="preserve">i det hele taget </w:t>
      </w:r>
      <w:r>
        <w:t xml:space="preserve">ville komme til fællesmødet 12. juni; så også af den grund besluttede vi at udskyde værdi-dialogen med medlemmerne. Vi blev enige om blot at give en </w:t>
      </w:r>
      <w:r w:rsidRPr="00E055B8">
        <w:rPr>
          <w:b/>
        </w:rPr>
        <w:t xml:space="preserve">beretning fra </w:t>
      </w:r>
      <w:r w:rsidR="00E055B8" w:rsidRPr="00E055B8">
        <w:rPr>
          <w:b/>
        </w:rPr>
        <w:t xml:space="preserve">værdi- </w:t>
      </w:r>
      <w:r w:rsidRPr="00E055B8">
        <w:rPr>
          <w:b/>
        </w:rPr>
        <w:t>gruppen på Fællesmødet</w:t>
      </w:r>
      <w:r>
        <w:t>.</w:t>
      </w:r>
      <w:r w:rsidR="00E055B8">
        <w:t xml:space="preserve"> Erling, Aase og Claus skriver beretningen og rundsender den til alle i gruppen, så I kan give jeres besyv med inden Fællesmødet. </w:t>
      </w:r>
      <w:r w:rsidR="006364D1">
        <w:t xml:space="preserve">Beretningen holdes mundtligt på fællesmødet sammen med beretning fra de andre grupper. </w:t>
      </w:r>
      <w:r w:rsidR="00E055B8">
        <w:t xml:space="preserve"> </w:t>
      </w:r>
      <w:r>
        <w:t xml:space="preserve"> </w:t>
      </w:r>
    </w:p>
    <w:p w:rsidR="006364D1" w:rsidRDefault="008F74EC" w:rsidP="00711A17">
      <w:r>
        <w:t>I beretningen vil vi fortælle om gruppens arbejde indtil nu (de 6 møder i gruppen)</w:t>
      </w:r>
      <w:r w:rsidR="00E055B8">
        <w:t xml:space="preserve"> – inklusiv den rapport vi har modtaget fra de unge studerende. </w:t>
      </w:r>
      <w:r>
        <w:t xml:space="preserve"> </w:t>
      </w:r>
    </w:p>
    <w:p w:rsidR="008F74EC" w:rsidRDefault="00E055B8" w:rsidP="00711A17">
      <w:r>
        <w:t xml:space="preserve">Desuden vil vi fortælle om den </w:t>
      </w:r>
      <w:r w:rsidR="008F74EC">
        <w:t>videre proces v</w:t>
      </w:r>
      <w:r w:rsidR="006364D1">
        <w:t>edr. værdi-dialogen i foreningen</w:t>
      </w:r>
      <w:r w:rsidR="008F74EC">
        <w:t xml:space="preserve">, nemlig: </w:t>
      </w:r>
    </w:p>
    <w:p w:rsidR="001A3BE2" w:rsidRPr="001A3BE2" w:rsidRDefault="001A3BE2" w:rsidP="001A3BE2">
      <w:pPr>
        <w:pStyle w:val="Listeafsnit"/>
        <w:numPr>
          <w:ilvl w:val="0"/>
          <w:numId w:val="4"/>
        </w:numPr>
      </w:pPr>
      <w:r>
        <w:lastRenderedPageBreak/>
        <w:t xml:space="preserve">Alle medlemmer opfordres til at tænke over, hvilke værdier der står højst på deres liste og hvad de gerne vil have ud af medlemsskabet af foreningen.  </w:t>
      </w:r>
    </w:p>
    <w:p w:rsidR="001A3BE2" w:rsidRDefault="008F74EC" w:rsidP="001A3BE2">
      <w:pPr>
        <w:pStyle w:val="Listeafsnit"/>
        <w:numPr>
          <w:ilvl w:val="0"/>
          <w:numId w:val="4"/>
        </w:numPr>
      </w:pPr>
      <w:r w:rsidRPr="00E055B8">
        <w:rPr>
          <w:b/>
        </w:rPr>
        <w:t xml:space="preserve">En opstart på værdi-dialogen </w:t>
      </w:r>
      <w:r w:rsidR="00E055B8" w:rsidRPr="00E055B8">
        <w:rPr>
          <w:b/>
        </w:rPr>
        <w:t>efterår 2021</w:t>
      </w:r>
      <w:r w:rsidR="00E055B8">
        <w:t xml:space="preserve"> </w:t>
      </w:r>
      <w:r>
        <w:t>med oplæg og gruppearbejde i forbindelse med næste fællesmøde (</w:t>
      </w:r>
      <w:r w:rsidR="00E055B8">
        <w:t>efterår 2021).</w:t>
      </w:r>
      <w:r w:rsidR="001A3BE2">
        <w:t xml:space="preserve"> </w:t>
      </w:r>
    </w:p>
    <w:p w:rsidR="001A3BE2" w:rsidRDefault="001A3BE2" w:rsidP="001A3BE2">
      <w:pPr>
        <w:pStyle w:val="Listeafsnit"/>
        <w:numPr>
          <w:ilvl w:val="0"/>
          <w:numId w:val="4"/>
        </w:numPr>
      </w:pPr>
      <w:r>
        <w:t xml:space="preserve">Opsamling fra grupperne (post it) som vi bearbejder siden hen i arbejdsgruppen.  </w:t>
      </w:r>
    </w:p>
    <w:p w:rsidR="00E055B8" w:rsidRPr="001A3BE2" w:rsidRDefault="00E055B8" w:rsidP="001A3BE2">
      <w:pPr>
        <w:pStyle w:val="Listeafsnit"/>
        <w:numPr>
          <w:ilvl w:val="0"/>
          <w:numId w:val="4"/>
        </w:numPr>
      </w:pPr>
      <w:r w:rsidRPr="001A3BE2">
        <w:rPr>
          <w:b/>
        </w:rPr>
        <w:t>Et heldagsseminar om foreningens værdier forår 2022.</w:t>
      </w:r>
    </w:p>
    <w:p w:rsidR="001A3BE2" w:rsidRDefault="001A3BE2" w:rsidP="001A3BE2">
      <w:pPr>
        <w:pStyle w:val="Listeafsnit"/>
        <w:numPr>
          <w:ilvl w:val="0"/>
          <w:numId w:val="4"/>
        </w:numPr>
      </w:pPr>
      <w:r w:rsidRPr="001A3BE2">
        <w:t xml:space="preserve">Måske en fortsættelse </w:t>
      </w:r>
      <w:r>
        <w:t xml:space="preserve">af møder i værdi- </w:t>
      </w:r>
      <w:r w:rsidRPr="001A3BE2">
        <w:t>arbej</w:t>
      </w:r>
      <w:r>
        <w:t xml:space="preserve">dsgruppen et stykke tid frem. </w:t>
      </w:r>
    </w:p>
    <w:p w:rsidR="001A3BE2" w:rsidRDefault="00785DEE" w:rsidP="001A3BE2">
      <w:r>
        <w:t xml:space="preserve">Ad. 4) </w:t>
      </w:r>
    </w:p>
    <w:p w:rsidR="005F4BD7" w:rsidRDefault="005F4BD7" w:rsidP="001A3BE2">
      <w:r>
        <w:t xml:space="preserve">Vi tog en grundig snak om tilblivelsen af rapporten fra de unge og blev enige om, at vi må forklare hvorfor og hvordan den rapport er blevet til. Rapporten er meget omfattende og visionær. Hans Kristian havde bedt de unge studerende om nogle bud på, hvordan Quintaen i Portugal kunne udvikles set med deres øjne. Og resultatet var blevet et digert værk ”Challenges and </w:t>
      </w:r>
      <w:proofErr w:type="spellStart"/>
      <w:r>
        <w:t>Opportunities</w:t>
      </w:r>
      <w:proofErr w:type="spellEnd"/>
      <w:r>
        <w:t xml:space="preserve"> for the Future of </w:t>
      </w:r>
      <w:proofErr w:type="spellStart"/>
      <w:r>
        <w:t>Quinta</w:t>
      </w:r>
      <w:proofErr w:type="spellEnd"/>
      <w:r>
        <w:t xml:space="preserve"> do </w:t>
      </w:r>
      <w:proofErr w:type="spellStart"/>
      <w:r>
        <w:t>Bogalho</w:t>
      </w:r>
      <w:proofErr w:type="spellEnd"/>
      <w:r>
        <w:t xml:space="preserve">” - det var en overraskelse og kan give unødig bekymring i Foreningen, hvis vi ikke får talt om den. </w:t>
      </w:r>
    </w:p>
    <w:p w:rsidR="005F4BD7" w:rsidRDefault="005F4BD7" w:rsidP="001A3BE2">
      <w:r>
        <w:t>Ad. 5)</w:t>
      </w:r>
    </w:p>
    <w:p w:rsidR="00785DEE" w:rsidRPr="001A3BE2" w:rsidRDefault="005F4BD7" w:rsidP="001A3BE2">
      <w:r>
        <w:t>Aase g</w:t>
      </w:r>
      <w:r w:rsidR="00785DEE">
        <w:t xml:space="preserve">iver Jørgen </w:t>
      </w:r>
      <w:proofErr w:type="spellStart"/>
      <w:r w:rsidR="00785DEE">
        <w:t>Lycke</w:t>
      </w:r>
      <w:proofErr w:type="spellEnd"/>
      <w:r w:rsidR="00785DEE">
        <w:t xml:space="preserve"> besked om, </w:t>
      </w:r>
      <w:r w:rsidR="00785DEE" w:rsidRPr="005F4BD7">
        <w:rPr>
          <w:b/>
        </w:rPr>
        <w:t xml:space="preserve">at vi ikke ønsker </w:t>
      </w:r>
      <w:r w:rsidRPr="005F4BD7">
        <w:rPr>
          <w:b/>
        </w:rPr>
        <w:t xml:space="preserve">at </w:t>
      </w:r>
      <w:r>
        <w:rPr>
          <w:b/>
        </w:rPr>
        <w:t>forlænge Fællemødet denne</w:t>
      </w:r>
      <w:r w:rsidRPr="005F4BD7">
        <w:rPr>
          <w:b/>
        </w:rPr>
        <w:t xml:space="preserve"> gang.</w:t>
      </w:r>
      <w:r>
        <w:t xml:space="preserve"> Vi giver blot en beretning på mødet i lighed med andre grupper. </w:t>
      </w:r>
    </w:p>
    <w:p w:rsidR="005F4BD7" w:rsidRDefault="005F4BD7" w:rsidP="005F4BD7">
      <w:r>
        <w:t>Ad. 6)</w:t>
      </w:r>
    </w:p>
    <w:p w:rsidR="00410D53" w:rsidRDefault="005F4BD7" w:rsidP="005F4BD7">
      <w:r>
        <w:t xml:space="preserve">Vi aftalte et nyt møde efter Fællesmødet – det bliver </w:t>
      </w:r>
      <w:r w:rsidR="00410D53">
        <w:t xml:space="preserve">21.juni 2021 kl. 12 hos Aase, Hyrdevangen 73, 2400 København NV </w:t>
      </w:r>
    </w:p>
    <w:p w:rsidR="00410D53" w:rsidRDefault="00410D53" w:rsidP="005F4BD7"/>
    <w:p w:rsidR="005F4BD7" w:rsidRDefault="00410D53" w:rsidP="005F4BD7">
      <w:r>
        <w:t>Ref. A</w:t>
      </w:r>
      <w:bookmarkStart w:id="0" w:name="_GoBack"/>
      <w:bookmarkEnd w:id="0"/>
      <w:r>
        <w:t xml:space="preserve">ase 19.05.2021 </w:t>
      </w:r>
      <w:r w:rsidR="005F4BD7">
        <w:t xml:space="preserve"> </w:t>
      </w:r>
    </w:p>
    <w:p w:rsidR="0027366E" w:rsidRPr="001A3BE2" w:rsidRDefault="008F74EC" w:rsidP="00E055B8">
      <w:pPr>
        <w:pStyle w:val="Listeafsnit"/>
      </w:pPr>
      <w:r w:rsidRPr="001A3BE2">
        <w:t xml:space="preserve">  </w:t>
      </w:r>
      <w:r w:rsidR="001A3BE2">
        <w:t xml:space="preserve"> </w:t>
      </w:r>
    </w:p>
    <w:p w:rsidR="009354B4" w:rsidRDefault="009354B4" w:rsidP="00711A17"/>
    <w:sectPr w:rsidR="009354B4" w:rsidSect="004C2533">
      <w:pgSz w:w="11906" w:h="16838"/>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C37108"/>
    <w:multiLevelType w:val="hybridMultilevel"/>
    <w:tmpl w:val="E1A4E48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4F7B7224"/>
    <w:multiLevelType w:val="hybridMultilevel"/>
    <w:tmpl w:val="E5989A8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AAF45AA"/>
    <w:multiLevelType w:val="hybridMultilevel"/>
    <w:tmpl w:val="BCE8BF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B3E46C2"/>
    <w:multiLevelType w:val="hybridMultilevel"/>
    <w:tmpl w:val="0E728BD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1AC"/>
    <w:rsid w:val="000A61AC"/>
    <w:rsid w:val="001A3BE2"/>
    <w:rsid w:val="0027366E"/>
    <w:rsid w:val="003C68F6"/>
    <w:rsid w:val="00403E24"/>
    <w:rsid w:val="00410D53"/>
    <w:rsid w:val="004A29BB"/>
    <w:rsid w:val="004C2533"/>
    <w:rsid w:val="005F4BD7"/>
    <w:rsid w:val="006364D1"/>
    <w:rsid w:val="00711A17"/>
    <w:rsid w:val="00785DEE"/>
    <w:rsid w:val="008F74EC"/>
    <w:rsid w:val="009354B4"/>
    <w:rsid w:val="00E055B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29416"/>
  <w15:chartTrackingRefBased/>
  <w15:docId w15:val="{3473C7CD-4AA1-45FE-B4B9-01AF27ED1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0A61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554</Words>
  <Characters>3380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Aase</dc:creator>
  <cp:keywords/>
  <dc:description/>
  <cp:lastModifiedBy>Aase</cp:lastModifiedBy>
  <cp:revision>4</cp:revision>
  <dcterms:created xsi:type="dcterms:W3CDTF">2021-05-19T16:36:00Z</dcterms:created>
  <dcterms:modified xsi:type="dcterms:W3CDTF">2021-05-19T18:08:00Z</dcterms:modified>
</cp:coreProperties>
</file>